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A4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Тема: </w:t>
      </w:r>
      <w:r w:rsidRPr="00086CCA">
        <w:rPr>
          <w:rFonts w:ascii="Times New Roman" w:hAnsi="Times New Roman" w:cs="Times New Roman"/>
          <w:b/>
          <w:sz w:val="28"/>
          <w:szCs w:val="28"/>
        </w:rPr>
        <w:t xml:space="preserve">Наречие – </w:t>
      </w:r>
      <w:proofErr w:type="spellStart"/>
      <w:r w:rsidRPr="00086CCA">
        <w:rPr>
          <w:rFonts w:ascii="Times New Roman" w:hAnsi="Times New Roman" w:cs="Times New Roman"/>
          <w:b/>
          <w:sz w:val="28"/>
          <w:szCs w:val="28"/>
        </w:rPr>
        <w:t>маналу</w:t>
      </w:r>
      <w:proofErr w:type="spellEnd"/>
      <w:r w:rsidRPr="00086CCA">
        <w:rPr>
          <w:rFonts w:ascii="Times New Roman" w:hAnsi="Times New Roman" w:cs="Times New Roman"/>
          <w:b/>
          <w:sz w:val="28"/>
          <w:szCs w:val="28"/>
        </w:rPr>
        <w:t xml:space="preserve"> ч1алан пай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умумиламишдай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Метлебар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1. Наречие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хъувун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 к1ан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руьгь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Тадаракар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разрядар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«Кроссворд»,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т1ебиат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ахтармишун</w:t>
      </w:r>
      <w:proofErr w:type="spellEnd"/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</w:p>
    <w:p w:rsidR="00AC483D" w:rsidRDefault="00AC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83D" w:rsidRDefault="00AC483D" w:rsidP="00AC4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Тарс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тешкилун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Муаллимдин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83D" w:rsidRDefault="00AC483D" w:rsidP="00AC4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Саламалейк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Ацукь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наречие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умумиламишдай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Наречие ч1алан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паюникай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530" w:rsidRDefault="009E6530" w:rsidP="009E6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Вири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классдиз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суалар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гуда?</w:t>
      </w:r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Месела</w:t>
      </w:r>
      <w:proofErr w:type="spellEnd"/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Къурулушдиз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килигна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Месела</w:t>
      </w:r>
      <w:proofErr w:type="spellEnd"/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Жуьреба-жуьре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паярикай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Месела</w:t>
      </w:r>
      <w:proofErr w:type="spellEnd"/>
    </w:p>
    <w:p w:rsidR="009E6530" w:rsidRDefault="009E6530" w:rsidP="009E65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Наречияр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кхьидай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къайдаяр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Месела</w:t>
      </w:r>
      <w:proofErr w:type="spellEnd"/>
    </w:p>
    <w:p w:rsidR="009E6530" w:rsidRDefault="009E6530" w:rsidP="009E6530">
      <w:pPr>
        <w:rPr>
          <w:rFonts w:ascii="Times New Roman" w:hAnsi="Times New Roman" w:cs="Times New Roman"/>
          <w:sz w:val="28"/>
          <w:szCs w:val="28"/>
        </w:rPr>
      </w:pPr>
    </w:p>
    <w:p w:rsidR="009E6530" w:rsidRDefault="009E6530" w:rsidP="009E6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Азад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30" w:rsidRDefault="009E6530" w:rsidP="009E65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Гатфарин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сифте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йикъар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тир.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Яваш-явашдиз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къацу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векьер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цуьквер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акъатзавай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Таму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-тара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пешер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акъудзавай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Къушар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яваш-яваш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к1ват1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хъжезвай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. Вац1ари-к1амари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кьалу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ятар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тухуз</w:t>
      </w:r>
      <w:proofErr w:type="spellEnd"/>
      <w:r w:rsidRPr="00137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i/>
          <w:sz w:val="28"/>
          <w:szCs w:val="28"/>
        </w:rPr>
        <w:t>гьерекатзавай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530" w:rsidRDefault="009E6530" w:rsidP="009E6530">
      <w:pPr>
        <w:rPr>
          <w:rFonts w:ascii="Times New Roman" w:hAnsi="Times New Roman" w:cs="Times New Roman"/>
          <w:sz w:val="28"/>
          <w:szCs w:val="28"/>
        </w:rPr>
      </w:pPr>
    </w:p>
    <w:p w:rsidR="009E6530" w:rsidRDefault="009E6530" w:rsidP="009E6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7EA">
        <w:rPr>
          <w:rFonts w:ascii="Times New Roman" w:hAnsi="Times New Roman" w:cs="Times New Roman"/>
          <w:b/>
          <w:sz w:val="28"/>
          <w:szCs w:val="28"/>
        </w:rPr>
        <w:t xml:space="preserve">Диктант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ахтармишун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530" w:rsidRDefault="009E6530" w:rsidP="009E6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7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Наречийрин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разрядар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таблицадин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к1валах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2126"/>
        <w:gridCol w:w="2126"/>
        <w:gridCol w:w="1950"/>
      </w:tblGrid>
      <w:tr w:rsidR="009E6530" w:rsidTr="00A77D73">
        <w:tc>
          <w:tcPr>
            <w:tcW w:w="9211" w:type="dxa"/>
            <w:gridSpan w:val="4"/>
          </w:tcPr>
          <w:p w:rsidR="009E6530" w:rsidRDefault="009E6530" w:rsidP="009E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НАРЕЧИЙРИН                        РАЗРЯДАР</w:t>
            </w:r>
          </w:p>
        </w:tc>
      </w:tr>
      <w:tr w:rsidR="009E6530" w:rsidTr="001377EA">
        <w:tc>
          <w:tcPr>
            <w:tcW w:w="3009" w:type="dxa"/>
          </w:tcPr>
          <w:p w:rsidR="009E6530" w:rsidRPr="001377EA" w:rsidRDefault="009E6530" w:rsidP="009E6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>кардин</w:t>
            </w:r>
            <w:proofErr w:type="spellEnd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>тегьердин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тадиз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явашдиз</w:t>
            </w:r>
            <w:proofErr w:type="spellEnd"/>
          </w:p>
        </w:tc>
        <w:tc>
          <w:tcPr>
            <w:tcW w:w="1950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к1евиз</w:t>
            </w:r>
          </w:p>
        </w:tc>
      </w:tr>
      <w:tr w:rsidR="009E6530" w:rsidTr="001377EA">
        <w:tc>
          <w:tcPr>
            <w:tcW w:w="3009" w:type="dxa"/>
          </w:tcPr>
          <w:p w:rsidR="009E6530" w:rsidRPr="001377EA" w:rsidRDefault="009E6530" w:rsidP="009E6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>вахтунин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ахпа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шаз</w:t>
            </w:r>
            <w:proofErr w:type="spellEnd"/>
          </w:p>
        </w:tc>
        <w:tc>
          <w:tcPr>
            <w:tcW w:w="1950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гьамиша</w:t>
            </w:r>
            <w:proofErr w:type="spellEnd"/>
          </w:p>
        </w:tc>
      </w:tr>
      <w:tr w:rsidR="009E6530" w:rsidTr="001377EA">
        <w:tc>
          <w:tcPr>
            <w:tcW w:w="3009" w:type="dxa"/>
          </w:tcPr>
          <w:p w:rsidR="009E6530" w:rsidRPr="001377EA" w:rsidRDefault="009E6530" w:rsidP="009E6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>чкадин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яргъа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ина</w:t>
            </w:r>
            <w:proofErr w:type="spellEnd"/>
          </w:p>
        </w:tc>
        <w:tc>
          <w:tcPr>
            <w:tcW w:w="1950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санани</w:t>
            </w:r>
            <w:proofErr w:type="spellEnd"/>
          </w:p>
        </w:tc>
      </w:tr>
      <w:tr w:rsidR="009E6530" w:rsidTr="001377EA">
        <w:tc>
          <w:tcPr>
            <w:tcW w:w="3009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>кьадардин</w:t>
            </w:r>
            <w:proofErr w:type="spellEnd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>дережадин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хейлин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пара</w:t>
            </w:r>
          </w:p>
        </w:tc>
        <w:tc>
          <w:tcPr>
            <w:tcW w:w="1950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ц1удра</w:t>
            </w:r>
          </w:p>
        </w:tc>
      </w:tr>
      <w:tr w:rsidR="009E6530" w:rsidTr="001377EA">
        <w:tc>
          <w:tcPr>
            <w:tcW w:w="3009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b/>
                <w:sz w:val="28"/>
                <w:szCs w:val="28"/>
              </w:rPr>
              <w:t>себебдин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къастунай</w:t>
            </w:r>
            <w:proofErr w:type="spellEnd"/>
          </w:p>
        </w:tc>
        <w:tc>
          <w:tcPr>
            <w:tcW w:w="2126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гьавиляй</w:t>
            </w:r>
            <w:proofErr w:type="spellEnd"/>
          </w:p>
        </w:tc>
        <w:tc>
          <w:tcPr>
            <w:tcW w:w="1950" w:type="dxa"/>
          </w:tcPr>
          <w:p w:rsidR="009E6530" w:rsidRPr="001377EA" w:rsidRDefault="000F3098" w:rsidP="009E6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7EA">
              <w:rPr>
                <w:rFonts w:ascii="Times New Roman" w:hAnsi="Times New Roman" w:cs="Times New Roman"/>
                <w:i/>
                <w:sz w:val="28"/>
                <w:szCs w:val="28"/>
              </w:rPr>
              <w:t>кич1евиляй</w:t>
            </w:r>
          </w:p>
        </w:tc>
      </w:tr>
    </w:tbl>
    <w:p w:rsidR="009E6530" w:rsidRDefault="009E6530" w:rsidP="009E65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3098" w:rsidRDefault="000F3098" w:rsidP="009E65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 ац1урда)</w:t>
      </w:r>
    </w:p>
    <w:p w:rsidR="000F3098" w:rsidRDefault="000F3098" w:rsidP="009E65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3098" w:rsidRPr="001377EA" w:rsidRDefault="000F3098" w:rsidP="000F30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Карточкайрай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к1валах.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карточкайрай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к1валахда)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сложныйрикай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составнойрикай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 ч1угу.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 – карточка.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садлагьана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пис-пис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к1евиз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 – карточка.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Къвала-къвалахъ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 – карточка.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кич1ела,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яваш-яваш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ч1урук1а.</w:t>
      </w:r>
    </w:p>
    <w:p w:rsidR="000F3098" w:rsidRDefault="000F3098" w:rsidP="000F3098">
      <w:pPr>
        <w:rPr>
          <w:rFonts w:ascii="Times New Roman" w:hAnsi="Times New Roman" w:cs="Times New Roman"/>
          <w:sz w:val="28"/>
          <w:szCs w:val="28"/>
        </w:rPr>
      </w:pPr>
    </w:p>
    <w:p w:rsidR="000F3098" w:rsidRDefault="000F3098" w:rsidP="000F30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Яратмишунин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к1валах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ц1арарай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жагъурда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3098" w:rsidRDefault="000F3098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дуьньяда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F3098" w:rsidRDefault="00FC25C0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зав,</w:t>
      </w:r>
    </w:p>
    <w:p w:rsidR="00FC25C0" w:rsidRDefault="00FC25C0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C25C0" w:rsidRDefault="00FC25C0" w:rsidP="000F3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C25C0" w:rsidRDefault="00FC25C0" w:rsidP="00FC25C0">
      <w:pPr>
        <w:rPr>
          <w:rFonts w:ascii="Times New Roman" w:hAnsi="Times New Roman" w:cs="Times New Roman"/>
          <w:sz w:val="28"/>
          <w:szCs w:val="28"/>
        </w:rPr>
      </w:pPr>
    </w:p>
    <w:p w:rsidR="00FC25C0" w:rsidRDefault="00FC25C0" w:rsidP="00FC2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Ганвай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тапшуругъар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ахтармишун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5C0" w:rsidRPr="001377EA" w:rsidRDefault="00FC25C0" w:rsidP="00FC25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77EA">
        <w:rPr>
          <w:rFonts w:ascii="Times New Roman" w:hAnsi="Times New Roman" w:cs="Times New Roman"/>
          <w:b/>
          <w:sz w:val="28"/>
          <w:szCs w:val="28"/>
        </w:rPr>
        <w:t>Тестовый к1валах. (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карточкайрин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куьмекдалди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>)</w:t>
      </w:r>
    </w:p>
    <w:p w:rsidR="00FC25C0" w:rsidRPr="001377EA" w:rsidRDefault="00FC25C0" w:rsidP="00FC25C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25C0" w:rsidRDefault="00FC25C0" w:rsidP="00FC25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Гьерекат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вахт,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саягъар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25C0" w:rsidRDefault="00FC25C0" w:rsidP="00FC25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</w:t>
      </w:r>
    </w:p>
    <w:p w:rsidR="00FC25C0" w:rsidRDefault="00FC25C0" w:rsidP="00FC25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</w:t>
      </w:r>
    </w:p>
    <w:p w:rsidR="00FC25C0" w:rsidRDefault="00FC25C0" w:rsidP="00FC25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Деепричастие</w:t>
      </w:r>
    </w:p>
    <w:p w:rsidR="00FC25C0" w:rsidRDefault="00FC25C0" w:rsidP="00FC25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Агъадихъ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себебдинбур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FC25C0" w:rsidRDefault="00FC25C0" w:rsidP="00FC25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К1евиз, ч1урук1а</w:t>
      </w:r>
    </w:p>
    <w:p w:rsidR="00FC25C0" w:rsidRDefault="00FC25C0" w:rsidP="00FC25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исятда</w:t>
      </w:r>
      <w:proofErr w:type="spellEnd"/>
    </w:p>
    <w:p w:rsidR="00FC25C0" w:rsidRDefault="00FC25C0" w:rsidP="00FC25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Хъиляй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къастунай</w:t>
      </w:r>
      <w:proofErr w:type="spellEnd"/>
    </w:p>
    <w:p w:rsidR="00FC25C0" w:rsidRDefault="00FC25C0" w:rsidP="00FC25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т1имил,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разряддик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25C0" w:rsidRDefault="00FC25C0" w:rsidP="00FC25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Вахтунин</w:t>
      </w:r>
      <w:proofErr w:type="spellEnd"/>
    </w:p>
    <w:p w:rsidR="00FC25C0" w:rsidRDefault="00FC25C0" w:rsidP="00FC25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Чкадин</w:t>
      </w:r>
      <w:proofErr w:type="spellEnd"/>
    </w:p>
    <w:p w:rsidR="00FC25C0" w:rsidRDefault="00FC25C0" w:rsidP="00FC25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Кьадардинни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дережадин</w:t>
      </w:r>
      <w:proofErr w:type="spellEnd"/>
    </w:p>
    <w:p w:rsidR="00FC25C0" w:rsidRDefault="00FC25C0" w:rsidP="00FC25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Агъадихъ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тегьердин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наречие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FC25C0" w:rsidRDefault="00FC25C0" w:rsidP="00FC25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5C0" w:rsidRDefault="00FC25C0" w:rsidP="00FC25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Мейлана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кич1ез-кич1ез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5C0" w:rsidRDefault="00D71CFB" w:rsidP="00FC25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гуьлуьшан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CFB" w:rsidRDefault="00D71CFB" w:rsidP="00D71C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наречие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D71CFB" w:rsidRDefault="00D71CFB" w:rsidP="00D71C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Виринра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CFB" w:rsidRDefault="00D71CFB" w:rsidP="00D71C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Пакамахъ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къарагъна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CFB" w:rsidRDefault="00D71CFB" w:rsidP="00D71C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ч1авузни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минетиз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CFB" w:rsidRDefault="00D71CFB" w:rsidP="00D71CFB">
      <w:pPr>
        <w:rPr>
          <w:rFonts w:ascii="Times New Roman" w:hAnsi="Times New Roman" w:cs="Times New Roman"/>
          <w:sz w:val="28"/>
          <w:szCs w:val="28"/>
        </w:rPr>
      </w:pPr>
    </w:p>
    <w:p w:rsidR="00D71CFB" w:rsidRDefault="00D71CFB" w:rsidP="00D71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7EA">
        <w:rPr>
          <w:rFonts w:ascii="Times New Roman" w:hAnsi="Times New Roman" w:cs="Times New Roman"/>
          <w:b/>
          <w:sz w:val="28"/>
          <w:szCs w:val="28"/>
        </w:rPr>
        <w:t>Кроссворд ац1урун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0"/>
        <w:gridCol w:w="506"/>
        <w:gridCol w:w="421"/>
        <w:gridCol w:w="420"/>
        <w:gridCol w:w="421"/>
        <w:gridCol w:w="459"/>
        <w:gridCol w:w="421"/>
        <w:gridCol w:w="479"/>
        <w:gridCol w:w="480"/>
        <w:gridCol w:w="421"/>
        <w:gridCol w:w="421"/>
        <w:gridCol w:w="422"/>
      </w:tblGrid>
      <w:tr w:rsidR="00086CCA" w:rsidTr="00086CCA">
        <w:trPr>
          <w:gridBefore w:val="5"/>
          <w:gridAfter w:val="3"/>
          <w:wBefore w:w="2188" w:type="dxa"/>
          <w:wAfter w:w="1264" w:type="dxa"/>
        </w:trPr>
        <w:tc>
          <w:tcPr>
            <w:tcW w:w="459" w:type="dxa"/>
            <w:tcBorders>
              <w:top w:val="nil"/>
              <w:left w:val="nil"/>
            </w:tcBorders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" w:type="dxa"/>
          </w:tcPr>
          <w:p w:rsidR="00086CCA" w:rsidRP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C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</w:p>
        </w:tc>
      </w:tr>
      <w:tr w:rsidR="00086CCA" w:rsidTr="00086CCA">
        <w:trPr>
          <w:gridAfter w:val="1"/>
          <w:wAfter w:w="422" w:type="dxa"/>
        </w:trPr>
        <w:tc>
          <w:tcPr>
            <w:tcW w:w="2188" w:type="dxa"/>
            <w:gridSpan w:val="5"/>
            <w:tcBorders>
              <w:top w:val="nil"/>
              <w:left w:val="nil"/>
              <w:bottom w:val="nil"/>
            </w:tcBorders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</w:t>
            </w:r>
          </w:p>
        </w:tc>
        <w:tc>
          <w:tcPr>
            <w:tcW w:w="459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</w:tcPr>
          <w:p w:rsidR="00086CCA" w:rsidRP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80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86CCA" w:rsidTr="00086CCA">
        <w:trPr>
          <w:gridAfter w:val="4"/>
          <w:wAfter w:w="1744" w:type="dxa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1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0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1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9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</w:tcPr>
          <w:p w:rsidR="00086CCA" w:rsidRP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6C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86CCA" w:rsidTr="00086CCA">
        <w:trPr>
          <w:gridBefore w:val="3"/>
          <w:wBefore w:w="1347" w:type="dxa"/>
        </w:trPr>
        <w:tc>
          <w:tcPr>
            <w:tcW w:w="420" w:type="dxa"/>
            <w:tcBorders>
              <w:left w:val="nil"/>
              <w:bottom w:val="nil"/>
            </w:tcBorders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9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1" w:type="dxa"/>
          </w:tcPr>
          <w:p w:rsidR="00086CCA" w:rsidRP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79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80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43" w:type="dxa"/>
            <w:gridSpan w:val="2"/>
            <w:tcBorders>
              <w:top w:val="nil"/>
              <w:right w:val="nil"/>
            </w:tcBorders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CA" w:rsidTr="00086CCA">
        <w:trPr>
          <w:gridBefore w:val="4"/>
          <w:wBefore w:w="1767" w:type="dxa"/>
        </w:trPr>
        <w:tc>
          <w:tcPr>
            <w:tcW w:w="421" w:type="dxa"/>
            <w:vMerge w:val="restart"/>
            <w:tcBorders>
              <w:left w:val="nil"/>
            </w:tcBorders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" w:type="dxa"/>
          </w:tcPr>
          <w:p w:rsidR="00086CCA" w:rsidRP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C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79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0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1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2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86CCA" w:rsidTr="00086CCA">
        <w:trPr>
          <w:gridBefore w:val="4"/>
          <w:wBefore w:w="1767" w:type="dxa"/>
        </w:trPr>
        <w:tc>
          <w:tcPr>
            <w:tcW w:w="421" w:type="dxa"/>
            <w:vMerge/>
            <w:tcBorders>
              <w:left w:val="nil"/>
            </w:tcBorders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</w:p>
        </w:tc>
        <w:tc>
          <w:tcPr>
            <w:tcW w:w="421" w:type="dxa"/>
          </w:tcPr>
          <w:p w:rsidR="00086CCA" w:rsidRP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C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0" w:type="dxa"/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64" w:type="dxa"/>
            <w:gridSpan w:val="3"/>
            <w:tcBorders>
              <w:bottom w:val="nil"/>
              <w:right w:val="nil"/>
            </w:tcBorders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CA" w:rsidTr="00086CCA">
        <w:trPr>
          <w:gridBefore w:val="1"/>
          <w:wBefore w:w="420" w:type="dxa"/>
        </w:trPr>
        <w:tc>
          <w:tcPr>
            <w:tcW w:w="506" w:type="dxa"/>
            <w:tcBorders>
              <w:top w:val="nil"/>
              <w:left w:val="nil"/>
              <w:bottom w:val="nil"/>
            </w:tcBorders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0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59" w:type="dxa"/>
          </w:tcPr>
          <w:p w:rsid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</w:tcPr>
          <w:p w:rsidR="00086CCA" w:rsidRPr="00086CCA" w:rsidRDefault="00086CCA" w:rsidP="00086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223" w:type="dxa"/>
            <w:gridSpan w:val="5"/>
            <w:tcBorders>
              <w:top w:val="nil"/>
              <w:bottom w:val="nil"/>
              <w:right w:val="nil"/>
            </w:tcBorders>
          </w:tcPr>
          <w:p w:rsidR="00086CCA" w:rsidRDefault="00086CCA" w:rsidP="00D71C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CFB" w:rsidRDefault="00D71CFB" w:rsidP="00D71C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86CCA" w:rsidRDefault="00086CCA" w:rsidP="00086C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CCA" w:rsidRDefault="00086CCA" w:rsidP="00086C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синоним.</w:t>
      </w:r>
    </w:p>
    <w:p w:rsidR="00086CCA" w:rsidRDefault="00086CCA" w:rsidP="00086C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гьалтзавай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числительнидикай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наречие.</w:t>
      </w:r>
    </w:p>
    <w:p w:rsidR="00086CCA" w:rsidRDefault="00086CCA" w:rsidP="00086C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синоним.</w:t>
      </w:r>
    </w:p>
    <w:p w:rsidR="00086CCA" w:rsidRDefault="00086CCA" w:rsidP="00086C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Сергьят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CCA" w:rsidRDefault="00086CCA" w:rsidP="00086C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Наречидин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наречие.</w:t>
      </w:r>
    </w:p>
    <w:p w:rsidR="00086CCA" w:rsidRDefault="00086CCA" w:rsidP="00086CC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синоним.</w:t>
      </w:r>
    </w:p>
    <w:p w:rsidR="00086CCA" w:rsidRDefault="00086CCA" w:rsidP="00086CCA">
      <w:pPr>
        <w:rPr>
          <w:rFonts w:ascii="Times New Roman" w:hAnsi="Times New Roman" w:cs="Times New Roman"/>
          <w:sz w:val="28"/>
          <w:szCs w:val="28"/>
        </w:rPr>
      </w:pPr>
    </w:p>
    <w:p w:rsidR="00086CCA" w:rsidRDefault="00086CCA" w:rsidP="00086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7EA">
        <w:rPr>
          <w:rFonts w:ascii="Times New Roman" w:hAnsi="Times New Roman" w:cs="Times New Roman"/>
          <w:b/>
          <w:sz w:val="28"/>
          <w:szCs w:val="28"/>
        </w:rPr>
        <w:t>К1вализ к1валах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CCA" w:rsidRDefault="00086CCA" w:rsidP="00086C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ишлемишна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алакъалу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туьк1уьриз)</w:t>
      </w:r>
    </w:p>
    <w:p w:rsidR="00086CCA" w:rsidRDefault="00086CCA" w:rsidP="00086CCA">
      <w:pPr>
        <w:rPr>
          <w:rFonts w:ascii="Times New Roman" w:hAnsi="Times New Roman" w:cs="Times New Roman"/>
          <w:sz w:val="28"/>
          <w:szCs w:val="28"/>
        </w:rPr>
      </w:pPr>
    </w:p>
    <w:p w:rsidR="00086CCA" w:rsidRPr="00086CCA" w:rsidRDefault="00086CCA" w:rsidP="00086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Тарсунин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нетижа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Аялриз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къимет</w:t>
      </w:r>
      <w:proofErr w:type="spellEnd"/>
      <w:r w:rsidRPr="00137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7EA">
        <w:rPr>
          <w:rFonts w:ascii="Times New Roman" w:hAnsi="Times New Roman" w:cs="Times New Roman"/>
          <w:b/>
          <w:sz w:val="28"/>
          <w:szCs w:val="28"/>
        </w:rPr>
        <w:t>гун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6CCA" w:rsidRPr="0008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5BD"/>
    <w:multiLevelType w:val="hybridMultilevel"/>
    <w:tmpl w:val="B7801B8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824F95"/>
    <w:multiLevelType w:val="hybridMultilevel"/>
    <w:tmpl w:val="C3648D70"/>
    <w:lvl w:ilvl="0" w:tplc="D2DCE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7A18"/>
    <w:multiLevelType w:val="hybridMultilevel"/>
    <w:tmpl w:val="6F2C8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47B26"/>
    <w:multiLevelType w:val="hybridMultilevel"/>
    <w:tmpl w:val="52F4DB56"/>
    <w:lvl w:ilvl="0" w:tplc="D2DCE3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3307"/>
    <w:multiLevelType w:val="hybridMultilevel"/>
    <w:tmpl w:val="C370434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1C5BA5"/>
    <w:multiLevelType w:val="hybridMultilevel"/>
    <w:tmpl w:val="489AB25C"/>
    <w:lvl w:ilvl="0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6">
    <w:nsid w:val="5954249F"/>
    <w:multiLevelType w:val="hybridMultilevel"/>
    <w:tmpl w:val="37CE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065A9"/>
    <w:multiLevelType w:val="hybridMultilevel"/>
    <w:tmpl w:val="9804803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0A564F"/>
    <w:multiLevelType w:val="hybridMultilevel"/>
    <w:tmpl w:val="D8EC519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E5345F7"/>
    <w:multiLevelType w:val="hybridMultilevel"/>
    <w:tmpl w:val="D3AC07C0"/>
    <w:lvl w:ilvl="0" w:tplc="D2DCE3B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0905D3"/>
    <w:multiLevelType w:val="hybridMultilevel"/>
    <w:tmpl w:val="574C93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C97D01"/>
    <w:multiLevelType w:val="hybridMultilevel"/>
    <w:tmpl w:val="B492BF9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DCC492C"/>
    <w:multiLevelType w:val="hybridMultilevel"/>
    <w:tmpl w:val="9168D8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3D"/>
    <w:rsid w:val="000205C8"/>
    <w:rsid w:val="000534B6"/>
    <w:rsid w:val="00086CCA"/>
    <w:rsid w:val="000D2DDA"/>
    <w:rsid w:val="000F3098"/>
    <w:rsid w:val="00125EBF"/>
    <w:rsid w:val="001377EA"/>
    <w:rsid w:val="00204DF3"/>
    <w:rsid w:val="00272C8F"/>
    <w:rsid w:val="00291D90"/>
    <w:rsid w:val="002A5CEF"/>
    <w:rsid w:val="002B0A4D"/>
    <w:rsid w:val="00361884"/>
    <w:rsid w:val="00371B58"/>
    <w:rsid w:val="00391E2D"/>
    <w:rsid w:val="003C018D"/>
    <w:rsid w:val="003E61DB"/>
    <w:rsid w:val="00477654"/>
    <w:rsid w:val="005D602E"/>
    <w:rsid w:val="005F598F"/>
    <w:rsid w:val="00601DD5"/>
    <w:rsid w:val="00622649"/>
    <w:rsid w:val="00640231"/>
    <w:rsid w:val="0068408E"/>
    <w:rsid w:val="006E49A4"/>
    <w:rsid w:val="007432F5"/>
    <w:rsid w:val="00786A38"/>
    <w:rsid w:val="007937F5"/>
    <w:rsid w:val="00794269"/>
    <w:rsid w:val="00841302"/>
    <w:rsid w:val="00894A06"/>
    <w:rsid w:val="008D0553"/>
    <w:rsid w:val="009751E4"/>
    <w:rsid w:val="00977C26"/>
    <w:rsid w:val="00992840"/>
    <w:rsid w:val="009C4FF7"/>
    <w:rsid w:val="009E6530"/>
    <w:rsid w:val="00A71EF6"/>
    <w:rsid w:val="00A93316"/>
    <w:rsid w:val="00AC483D"/>
    <w:rsid w:val="00AD0EBE"/>
    <w:rsid w:val="00B70029"/>
    <w:rsid w:val="00BC10A7"/>
    <w:rsid w:val="00C9481F"/>
    <w:rsid w:val="00CA5101"/>
    <w:rsid w:val="00CE331D"/>
    <w:rsid w:val="00D536BA"/>
    <w:rsid w:val="00D71CFB"/>
    <w:rsid w:val="00DB0D75"/>
    <w:rsid w:val="00EB1CF4"/>
    <w:rsid w:val="00FA79AF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3D"/>
    <w:pPr>
      <w:ind w:left="720"/>
      <w:contextualSpacing/>
    </w:pPr>
  </w:style>
  <w:style w:type="table" w:styleId="a4">
    <w:name w:val="Table Grid"/>
    <w:basedOn w:val="a1"/>
    <w:uiPriority w:val="59"/>
    <w:rsid w:val="009E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3D"/>
    <w:pPr>
      <w:ind w:left="720"/>
      <w:contextualSpacing/>
    </w:pPr>
  </w:style>
  <w:style w:type="table" w:styleId="a4">
    <w:name w:val="Table Grid"/>
    <w:basedOn w:val="a1"/>
    <w:uiPriority w:val="59"/>
    <w:rsid w:val="009E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2016-12-06T18:41:00Z</dcterms:created>
  <dcterms:modified xsi:type="dcterms:W3CDTF">2016-12-06T19:44:00Z</dcterms:modified>
</cp:coreProperties>
</file>