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18" w:rsidRDefault="00317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Тема.</w:t>
      </w:r>
      <w:r w:rsidR="004639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шиират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>.</w:t>
      </w:r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Метлеб</w:t>
      </w:r>
      <w:r w:rsidR="003179C9"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малуматар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аямдин</w:t>
      </w:r>
      <w:proofErr w:type="spellEnd"/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179C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векилрихъ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танишарун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уьмуьрдайни</w:t>
      </w:r>
      <w:proofErr w:type="spellEnd"/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179C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яратмишунрай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79C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гегьеншарун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деринарун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179C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79C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ватанпересвилин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инсанпересвилин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руьгь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179C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926" w:rsidRDefault="003179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тадаракар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463926">
        <w:rPr>
          <w:rFonts w:ascii="Times New Roman" w:hAnsi="Times New Roman" w:cs="Times New Roman"/>
          <w:sz w:val="28"/>
          <w:szCs w:val="28"/>
        </w:rPr>
        <w:t>аиррин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суьретар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абурун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эсеррин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 к</w:t>
      </w:r>
      <w:r w:rsidR="004639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63926">
        <w:rPr>
          <w:rFonts w:ascii="Times New Roman" w:hAnsi="Times New Roman" w:cs="Times New Roman"/>
          <w:sz w:val="28"/>
          <w:szCs w:val="28"/>
        </w:rPr>
        <w:t>ват</w:t>
      </w:r>
      <w:r w:rsidR="004639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463926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="0046392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63926">
        <w:rPr>
          <w:rFonts w:ascii="Times New Roman" w:hAnsi="Times New Roman" w:cs="Times New Roman"/>
          <w:sz w:val="28"/>
          <w:szCs w:val="28"/>
        </w:rPr>
        <w:t>интерактивный</w:t>
      </w:r>
      <w:proofErr w:type="gramEnd"/>
      <w:r w:rsidR="00463926">
        <w:rPr>
          <w:rFonts w:ascii="Times New Roman" w:hAnsi="Times New Roman" w:cs="Times New Roman"/>
          <w:sz w:val="28"/>
          <w:szCs w:val="28"/>
        </w:rPr>
        <w:t xml:space="preserve"> доска,</w:t>
      </w:r>
    </w:p>
    <w:p w:rsidR="00463926" w:rsidRDefault="0046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слайдар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179C9">
        <w:rPr>
          <w:rFonts w:ascii="Times New Roman" w:hAnsi="Times New Roman" w:cs="Times New Roman"/>
          <w:sz w:val="28"/>
          <w:szCs w:val="28"/>
        </w:rPr>
        <w:t xml:space="preserve"> «Самур», «</w:t>
      </w:r>
      <w:proofErr w:type="spellStart"/>
      <w:r w:rsidR="003179C9">
        <w:rPr>
          <w:rFonts w:ascii="Times New Roman" w:hAnsi="Times New Roman" w:cs="Times New Roman"/>
          <w:sz w:val="28"/>
          <w:szCs w:val="28"/>
        </w:rPr>
        <w:t>Экуьн</w:t>
      </w:r>
      <w:proofErr w:type="spellEnd"/>
      <w:r w:rsidR="00317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9C9">
        <w:rPr>
          <w:rFonts w:ascii="Times New Roman" w:hAnsi="Times New Roman" w:cs="Times New Roman"/>
          <w:sz w:val="28"/>
          <w:szCs w:val="28"/>
        </w:rPr>
        <w:t>ярар</w:t>
      </w:r>
      <w:proofErr w:type="spellEnd"/>
      <w:r w:rsidR="003179C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179C9">
        <w:rPr>
          <w:rFonts w:ascii="Times New Roman" w:hAnsi="Times New Roman" w:cs="Times New Roman"/>
          <w:sz w:val="28"/>
          <w:szCs w:val="28"/>
        </w:rPr>
        <w:t>журналар</w:t>
      </w:r>
      <w:proofErr w:type="spellEnd"/>
      <w:r w:rsidR="003179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9C9" w:rsidRDefault="003179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музуька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ебиат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9C9" w:rsidRDefault="00317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меденият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9C9" w:rsidRDefault="003179C9">
      <w:pPr>
        <w:rPr>
          <w:rFonts w:ascii="Times New Roman" w:hAnsi="Times New Roman" w:cs="Times New Roman"/>
          <w:sz w:val="28"/>
          <w:szCs w:val="28"/>
        </w:rPr>
      </w:pPr>
    </w:p>
    <w:p w:rsidR="003179C9" w:rsidRDefault="00317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9C9" w:rsidRDefault="003179C9" w:rsidP="00317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тешкилун</w:t>
      </w:r>
      <w:proofErr w:type="spellEnd"/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тамамдиз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гуьруьшда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мукьувай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из фена,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амукьдай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17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9C9" w:rsidRDefault="003179C9" w:rsidP="003179C9">
      <w:pPr>
        <w:rPr>
          <w:rFonts w:ascii="Times New Roman" w:hAnsi="Times New Roman" w:cs="Times New Roman"/>
          <w:sz w:val="28"/>
          <w:szCs w:val="28"/>
        </w:rPr>
      </w:pPr>
    </w:p>
    <w:p w:rsidR="003179C9" w:rsidRDefault="003179C9" w:rsidP="003179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79C9" w:rsidRDefault="003179C9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1571F" w:rsidRDefault="0061571F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хушдаказ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571F" w:rsidRDefault="0061571F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ахтармишнай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1571F" w:rsidRDefault="0061571F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гъавурда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1571F" w:rsidRDefault="0061571F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1571F" w:rsidRDefault="0061571F" w:rsidP="003179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>,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жагъурай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манаярни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1571F" w:rsidRDefault="0061571F" w:rsidP="0061571F">
      <w:pPr>
        <w:rPr>
          <w:rFonts w:ascii="Times New Roman" w:hAnsi="Times New Roman" w:cs="Times New Roman"/>
          <w:sz w:val="28"/>
          <w:szCs w:val="28"/>
        </w:rPr>
      </w:pPr>
    </w:p>
    <w:p w:rsidR="0061571F" w:rsidRDefault="0061571F" w:rsidP="006157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Муаллимдин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571F" w:rsidRDefault="0061571F" w:rsidP="0061571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гьазурвиликай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1571F" w:rsidRDefault="0061571F" w:rsidP="00D3669F">
      <w:pPr>
        <w:rPr>
          <w:rFonts w:ascii="Times New Roman" w:hAnsi="Times New Roman" w:cs="Times New Roman"/>
          <w:sz w:val="28"/>
          <w:szCs w:val="28"/>
        </w:rPr>
      </w:pPr>
    </w:p>
    <w:p w:rsidR="00D3669F" w:rsidRDefault="00D3669F" w:rsidP="00D366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эляч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669F" w:rsidRDefault="00D3669F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669F" w:rsidRDefault="00D3669F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емишар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югъ-къандавай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жавагьиррикай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муьт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уьгъарзава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девирдихъ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йикъан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ацукьн-къарагъун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гуьзгуьдай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D3669F" w:rsidRDefault="00D3669F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шаирралди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Сулеймана,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дуьньядиз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D3669F" w:rsidRDefault="008101CA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D3669F">
        <w:rPr>
          <w:rFonts w:ascii="Times New Roman" w:hAnsi="Times New Roman" w:cs="Times New Roman"/>
          <w:sz w:val="28"/>
          <w:szCs w:val="28"/>
        </w:rPr>
        <w:t>лай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девирдин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мягькем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яракь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гъиле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шииратдин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69F">
        <w:rPr>
          <w:rFonts w:ascii="Times New Roman" w:hAnsi="Times New Roman" w:cs="Times New Roman"/>
          <w:sz w:val="28"/>
          <w:szCs w:val="28"/>
        </w:rPr>
        <w:t>дамах</w:t>
      </w:r>
      <w:proofErr w:type="gramEnd"/>
      <w:r w:rsidR="00D366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зурба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ватанперес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инсанперес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баркаллу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69F">
        <w:rPr>
          <w:rFonts w:ascii="Times New Roman" w:hAnsi="Times New Roman" w:cs="Times New Roman"/>
          <w:sz w:val="28"/>
          <w:szCs w:val="28"/>
        </w:rPr>
        <w:t>рухвайрикай</w:t>
      </w:r>
      <w:proofErr w:type="spellEnd"/>
      <w:r w:rsidR="00D3669F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истеклу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гъвеч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ехидаз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01CA" w:rsidRDefault="008101CA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Саидгьасанов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1933-йисан 2-майдиз,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варунихъ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Кьасумхуьруьн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акьалт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Гьукуматдин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филологиядин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акьалт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муаллимвиле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валахна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Ярар</w:t>
      </w:r>
      <w:proofErr w:type="spellEnd"/>
      <w:r>
        <w:rPr>
          <w:rFonts w:ascii="Times New Roman" w:hAnsi="Times New Roman" w:cs="Times New Roman"/>
          <w:sz w:val="28"/>
          <w:szCs w:val="28"/>
        </w:rPr>
        <w:t>» 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культурный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тешкилна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газет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тешкилна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Россиядин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писателрин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писателрин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союзрин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член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гзаф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гькаяйрин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драмайрин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рекьяй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вишехъ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агакьна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элкъвенвай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Месела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«Чан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Кьасумхуьр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вучиз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масбурун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Дагъустандай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 Гомер»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шиирралди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кхьенвай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Дербентда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Махачкалада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Москвада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литературадин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антологиядиз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акъатнава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центральный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печатдин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«Правда», «Литературная Россия»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газетриз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, «Крокодил», «Дошкольное воспитание», «Колобок»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журналриз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Украинадин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Польшадин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 w:rsidR="0036095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36095A">
        <w:rPr>
          <w:rFonts w:ascii="Times New Roman" w:hAnsi="Times New Roman" w:cs="Times New Roman"/>
          <w:sz w:val="28"/>
          <w:szCs w:val="28"/>
        </w:rPr>
        <w:t>алариз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95A">
        <w:rPr>
          <w:rFonts w:ascii="Times New Roman" w:hAnsi="Times New Roman" w:cs="Times New Roman"/>
          <w:sz w:val="28"/>
          <w:szCs w:val="28"/>
        </w:rPr>
        <w:t>элкъуьрнава</w:t>
      </w:r>
      <w:proofErr w:type="spellEnd"/>
      <w:r w:rsidR="0036095A">
        <w:rPr>
          <w:rFonts w:ascii="Times New Roman" w:hAnsi="Times New Roman" w:cs="Times New Roman"/>
          <w:sz w:val="28"/>
          <w:szCs w:val="28"/>
        </w:rPr>
        <w:t>.</w:t>
      </w:r>
    </w:p>
    <w:p w:rsidR="0036095A" w:rsidRDefault="0036095A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яратмишунриз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Ахмедуллах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Гуьлмагомедова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Гамидуллах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6095A" w:rsidRDefault="0036095A" w:rsidP="00D366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101C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шаиррикай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Къардаша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95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акъуддайла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Майрудин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Бабаханова,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кхьена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бахшнава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6095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095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6095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акъудиз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бушвалдайди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095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тунват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6095A" w:rsidRDefault="0036095A" w:rsidP="0036095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Рекьидайла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Пушкина.</w:t>
      </w:r>
    </w:p>
    <w:p w:rsidR="0036095A" w:rsidRDefault="0036095A" w:rsidP="00E6722E">
      <w:pPr>
        <w:rPr>
          <w:rFonts w:ascii="Times New Roman" w:hAnsi="Times New Roman" w:cs="Times New Roman"/>
          <w:sz w:val="28"/>
          <w:szCs w:val="28"/>
        </w:rPr>
      </w:pPr>
    </w:p>
    <w:p w:rsidR="00E6722E" w:rsidRDefault="00E6722E" w:rsidP="00E672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«Зарина»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22E" w:rsidRDefault="00E6722E" w:rsidP="00E672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Муаллимдин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элкъвенвай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тахьай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Лезгистандал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лекьери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22E" w:rsidRDefault="00E6722E" w:rsidP="00E672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«Зарина»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кьуьл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жал?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къвез-къвез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аямрилай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аямралди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валера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мугьман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къекъведа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22E" w:rsidRDefault="00E6722E" w:rsidP="00E672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1990-йисар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вахтуниз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хъфин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вахт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22E" w:rsidRDefault="00E6722E" w:rsidP="00E672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ширин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лайлайдал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722E" w:rsidRDefault="00E6722E" w:rsidP="00E672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руша «Зарина» мани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6722E" w:rsidRDefault="00E6722E" w:rsidP="00E6722E">
      <w:pPr>
        <w:rPr>
          <w:rFonts w:ascii="Times New Roman" w:hAnsi="Times New Roman" w:cs="Times New Roman"/>
          <w:sz w:val="28"/>
          <w:szCs w:val="28"/>
        </w:rPr>
      </w:pPr>
    </w:p>
    <w:p w:rsidR="00E6722E" w:rsidRDefault="00E6722E" w:rsidP="00E672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Саидгьасанован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веревирд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22E" w:rsidRDefault="00E6722E" w:rsidP="00E6722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дестедиз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6722E" w:rsidRDefault="00E6722E" w:rsidP="00E672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мана-метлеб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ачухариз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65EE" w:rsidRDefault="00BA65EE" w:rsidP="00E672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Веревирд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(интерпретация)</w:t>
      </w:r>
    </w:p>
    <w:p w:rsidR="00E6722E" w:rsidRDefault="00BA65EE" w:rsidP="00BA65EE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веревирд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чешне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A65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5EE" w:rsidRDefault="00BA65EE" w:rsidP="00BA65EE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тапшуругъ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тамамарда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хъийида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A65EE" w:rsidRDefault="00BA65EE" w:rsidP="00BA65EE">
      <w:pPr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>,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аллагьни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Гьелбетда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алнижеда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хьайила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гележегни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65EE" w:rsidRDefault="00BA65EE" w:rsidP="00BA65EE">
      <w:pPr>
        <w:rPr>
          <w:rFonts w:ascii="Times New Roman" w:hAnsi="Times New Roman" w:cs="Times New Roman"/>
          <w:sz w:val="28"/>
          <w:szCs w:val="28"/>
        </w:rPr>
      </w:pPr>
    </w:p>
    <w:p w:rsidR="00BA65EE" w:rsidRDefault="00BA65EE" w:rsidP="00BA6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мягькемарун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65EE" w:rsidRDefault="00BA65EE" w:rsidP="00BA65E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мярекатдин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дамах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мярекатдик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багъдин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бегьер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югъ-</w:t>
      </w:r>
      <w:r>
        <w:rPr>
          <w:rFonts w:ascii="Times New Roman" w:hAnsi="Times New Roman" w:cs="Times New Roman"/>
          <w:sz w:val="28"/>
          <w:szCs w:val="28"/>
        </w:rPr>
        <w:lastRenderedPageBreak/>
        <w:t>къандавай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жезва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Саидгьасанован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80-йисаз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бахшнавай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мярекат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мектебдани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келимаяр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 </w:t>
      </w:r>
    </w:p>
    <w:p w:rsidR="00BA65EE" w:rsidRDefault="00BA65EE" w:rsidP="00BA65E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A65EE" w:rsidRDefault="00BA65EE" w:rsidP="00BA65E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хуьруьн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Рейсудин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лагьанай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A65EE" w:rsidRDefault="00BA65EE" w:rsidP="00BA65EE">
      <w:pPr>
        <w:rPr>
          <w:rFonts w:ascii="Times New Roman" w:hAnsi="Times New Roman" w:cs="Times New Roman"/>
          <w:sz w:val="28"/>
          <w:szCs w:val="28"/>
        </w:rPr>
      </w:pPr>
    </w:p>
    <w:p w:rsidR="00BA65EE" w:rsidRDefault="00BA65EE" w:rsidP="00BA6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Яратмишунин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легьзе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BA65EE" w:rsidP="00BA65E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гъида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D5B3D" w:rsidRDefault="00CD5B3D" w:rsidP="00CD5B3D">
      <w:pPr>
        <w:rPr>
          <w:rFonts w:ascii="Times New Roman" w:hAnsi="Times New Roman" w:cs="Times New Roman"/>
          <w:sz w:val="28"/>
          <w:szCs w:val="28"/>
        </w:rPr>
      </w:pPr>
    </w:p>
    <w:p w:rsidR="00CD5B3D" w:rsidRDefault="00CD5B3D" w:rsidP="00CD5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Жегьил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CD5B3D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Шииратда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къачузвай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жегьил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теснифн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D5B3D" w:rsidRDefault="00CD5B3D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В.Батманован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кутада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D5B3D" w:rsidRDefault="00CD5B3D" w:rsidP="00CD5B3D">
      <w:pPr>
        <w:rPr>
          <w:rFonts w:ascii="Times New Roman" w:hAnsi="Times New Roman" w:cs="Times New Roman"/>
          <w:sz w:val="28"/>
          <w:szCs w:val="28"/>
        </w:rPr>
      </w:pPr>
    </w:p>
    <w:p w:rsidR="00CD5B3D" w:rsidRDefault="00CD5B3D" w:rsidP="00CD5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CD5B3D" w:rsidP="00CD5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нетижа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CD5B3D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нетижаяр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жуьреда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давамарда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акьуллу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CD5B3D" w:rsidP="00CD5B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</w:p>
    <w:p w:rsidR="00CD5B3D" w:rsidRDefault="00CD5B3D" w:rsidP="00CD5B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мягьтеларна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CD5B3D" w:rsidP="00CD5B3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ишлемишда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B3D" w:rsidRDefault="00CD5B3D" w:rsidP="00CD5B3D">
      <w:pPr>
        <w:rPr>
          <w:rFonts w:ascii="Times New Roman" w:hAnsi="Times New Roman" w:cs="Times New Roman"/>
          <w:sz w:val="28"/>
          <w:szCs w:val="28"/>
        </w:rPr>
      </w:pPr>
    </w:p>
    <w:p w:rsidR="00CD5B3D" w:rsidRDefault="00CD5B3D" w:rsidP="00CD5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валин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валах.</w:t>
      </w:r>
    </w:p>
    <w:p w:rsidR="00CD5B3D" w:rsidRDefault="00CD5B3D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темайриз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пай. </w:t>
      </w:r>
    </w:p>
    <w:p w:rsidR="007833E8" w:rsidRDefault="00CD5B3D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Чан </w:t>
      </w:r>
      <w:r w:rsidR="007833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манидалди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акьалт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33E8" w:rsidRPr="007833E8" w:rsidRDefault="007833E8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туьк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уьрайди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композитор Майина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 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муаллимдин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туьк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уьрна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A65EE" w:rsidRPr="00CD5B3D" w:rsidRDefault="00BA65EE" w:rsidP="00CD5B3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D5B3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65EE" w:rsidRPr="00CD5B3D" w:rsidSect="00463926">
      <w:pgSz w:w="11906" w:h="16838"/>
      <w:pgMar w:top="426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1DF"/>
    <w:multiLevelType w:val="hybridMultilevel"/>
    <w:tmpl w:val="52002182"/>
    <w:lvl w:ilvl="0" w:tplc="1DA46FE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777128F"/>
    <w:multiLevelType w:val="hybridMultilevel"/>
    <w:tmpl w:val="6FE2CBE0"/>
    <w:lvl w:ilvl="0" w:tplc="8990F8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9D6B07"/>
    <w:multiLevelType w:val="hybridMultilevel"/>
    <w:tmpl w:val="9DCADC34"/>
    <w:lvl w:ilvl="0" w:tplc="842C1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26"/>
    <w:rsid w:val="00152E18"/>
    <w:rsid w:val="003179C9"/>
    <w:rsid w:val="0036095A"/>
    <w:rsid w:val="00463926"/>
    <w:rsid w:val="0061571F"/>
    <w:rsid w:val="007833E8"/>
    <w:rsid w:val="008101CA"/>
    <w:rsid w:val="00BA65EE"/>
    <w:rsid w:val="00CD5B3D"/>
    <w:rsid w:val="00D3669F"/>
    <w:rsid w:val="00E6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9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2018-02-06T23:38:00Z</cp:lastPrinted>
  <dcterms:created xsi:type="dcterms:W3CDTF">2018-02-06T22:01:00Z</dcterms:created>
  <dcterms:modified xsi:type="dcterms:W3CDTF">2018-02-06T23:38:00Z</dcterms:modified>
</cp:coreProperties>
</file>