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34" w:type="dxa"/>
        <w:tblLook w:val="04A0"/>
      </w:tblPr>
      <w:tblGrid>
        <w:gridCol w:w="5528"/>
        <w:gridCol w:w="5529"/>
      </w:tblGrid>
      <w:tr w:rsidR="00590965" w:rsidRPr="009D1129" w:rsidTr="00590965">
        <w:trPr>
          <w:trHeight w:val="340"/>
        </w:trPr>
        <w:tc>
          <w:tcPr>
            <w:tcW w:w="11057" w:type="dxa"/>
            <w:gridSpan w:val="2"/>
          </w:tcPr>
          <w:p w:rsidR="00590965" w:rsidRPr="009D1129" w:rsidRDefault="00590965" w:rsidP="00590965">
            <w:pPr>
              <w:ind w:left="601" w:right="-426" w:hanging="6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1.</w:t>
            </w:r>
          </w:p>
        </w:tc>
      </w:tr>
      <w:tr w:rsidR="00590965" w:rsidRPr="009D1129" w:rsidTr="003159CC">
        <w:trPr>
          <w:trHeight w:val="2032"/>
        </w:trPr>
        <w:tc>
          <w:tcPr>
            <w:tcW w:w="5528" w:type="dxa"/>
            <w:tcBorders>
              <w:bottom w:val="single" w:sz="4" w:space="0" w:color="000000" w:themeColor="text1"/>
            </w:tcBorders>
          </w:tcPr>
          <w:p w:rsidR="00590965" w:rsidRPr="009D1129" w:rsidRDefault="00590965" w:rsidP="00590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Сократить дробь:</w: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position w:val="-64"/>
                <w:sz w:val="20"/>
                <w:szCs w:val="20"/>
                <w:lang w:val="en-US"/>
              </w:rPr>
            </w:pP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390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34.5pt" o:ole="">
                  <v:imagedata r:id="rId4" o:title=""/>
                </v:shape>
                <o:OLEObject Type="Embed" ProgID="Equation.3" ShapeID="_x0000_i1025" DrawAspect="Content" ObjectID="_1521215193" r:id="rId5"/>
              </w:objec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</w:t>
            </w:r>
            <w:proofErr w:type="spellStart"/>
            <w:r w:rsidRPr="009D11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Представ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ьте</w:t>
            </w:r>
            <w:proofErr w:type="spellEnd"/>
            <w:r w:rsidRPr="009D11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в виде дроби:</w: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58"/>
                <w:sz w:val="20"/>
                <w:szCs w:val="20"/>
              </w:rPr>
              <w:object w:dxaOrig="4020" w:dyaOrig="1280">
                <v:shape id="_x0000_i1026" type="#_x0000_t75" style="width:201.75pt;height:64.5pt" o:ole="">
                  <v:imagedata r:id="rId6" o:title=""/>
                </v:shape>
                <o:OLEObject Type="Embed" ProgID="Equation.3" ShapeID="_x0000_i1026" DrawAspect="Content" ObjectID="_1521215194" r:id="rId7"/>
              </w:objec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position w:val="-24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3). Найдите значение выражения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1040" w:dyaOrig="660">
                <v:shape id="_x0000_i1027" type="#_x0000_t75" style="width:51.75pt;height:32.25pt" o:ole="">
                  <v:imagedata r:id="rId8" o:title=""/>
                </v:shape>
                <o:OLEObject Type="Embed" ProgID="Equation.3" ShapeID="_x0000_i1027" DrawAspect="Content" ObjectID="_1521215195" r:id="rId9"/>
              </w:objec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    при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 = 0,2, в = – 5.</w: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4). Упростите выражение:</w:t>
            </w:r>
          </w:p>
          <w:p w:rsidR="00590965" w:rsidRPr="009D1129" w:rsidRDefault="00590965" w:rsidP="00590965">
            <w:pPr>
              <w:ind w:left="601" w:hanging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1800" w:dyaOrig="620">
                <v:shape id="_x0000_i1028" type="#_x0000_t75" style="width:90pt;height:30.75pt" o:ole="">
                  <v:imagedata r:id="rId10" o:title=""/>
                </v:shape>
                <o:OLEObject Type="Embed" ProgID="Equation.3" ShapeID="_x0000_i1028" DrawAspect="Content" ObjectID="_1521215196" r:id="rId11"/>
              </w:object>
            </w:r>
          </w:p>
          <w:p w:rsidR="00590965" w:rsidRPr="009D1129" w:rsidRDefault="00590965" w:rsidP="00590965">
            <w:pPr>
              <w:ind w:left="601" w:hanging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single" w:sz="4" w:space="0" w:color="000000" w:themeColor="text1"/>
            </w:tcBorders>
          </w:tcPr>
          <w:p w:rsidR="00590965" w:rsidRPr="009D1129" w:rsidRDefault="00590965" w:rsidP="00590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Сократить дробь:</w: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position w:val="-62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30"/>
                <w:sz w:val="20"/>
                <w:szCs w:val="20"/>
              </w:rPr>
              <w:object w:dxaOrig="3940" w:dyaOrig="720">
                <v:shape id="_x0000_i1029" type="#_x0000_t75" style="width:196.5pt;height:36.75pt" o:ole="">
                  <v:imagedata r:id="rId12" o:title=""/>
                </v:shape>
                <o:OLEObject Type="Embed" ProgID="Equation.3" ShapeID="_x0000_i1029" DrawAspect="Content" ObjectID="_1521215197" r:id="rId13"/>
              </w:objec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2). Представьте в виде дроби:</w: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62"/>
                <w:sz w:val="20"/>
                <w:szCs w:val="20"/>
              </w:rPr>
              <w:object w:dxaOrig="4180" w:dyaOrig="1359">
                <v:shape id="_x0000_i1030" type="#_x0000_t75" style="width:209.25pt;height:67.5pt" o:ole="">
                  <v:imagedata r:id="rId14" o:title=""/>
                </v:shape>
                <o:OLEObject Type="Embed" ProgID="Equation.3" ShapeID="_x0000_i1030" DrawAspect="Content" ObjectID="_1521215198" r:id="rId15"/>
              </w:objec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3). Найдите значение выражения </w:t>
            </w: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1320" w:dyaOrig="700">
                <v:shape id="_x0000_i1031" type="#_x0000_t75" style="width:66.75pt;height:34.5pt" o:ole="">
                  <v:imagedata r:id="rId16" o:title=""/>
                </v:shape>
                <o:OLEObject Type="Embed" ProgID="Equation.3" ShapeID="_x0000_i1031" DrawAspect="Content" ObjectID="_1521215199" r:id="rId17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    при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 = – 8, у = 0,1.</w:t>
            </w: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4). Упростите выражение:</w:t>
            </w:r>
          </w:p>
          <w:p w:rsidR="00590965" w:rsidRPr="009D1129" w:rsidRDefault="00590965" w:rsidP="00590965">
            <w:pPr>
              <w:ind w:left="601" w:right="-426" w:hanging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1920" w:dyaOrig="620">
                <v:shape id="_x0000_i1032" type="#_x0000_t75" style="width:96pt;height:30.75pt" o:ole="">
                  <v:imagedata r:id="rId18" o:title=""/>
                </v:shape>
                <o:OLEObject Type="Embed" ProgID="Equation.3" ShapeID="_x0000_i1032" DrawAspect="Content" ObjectID="_1521215200" r:id="rId19"/>
              </w:object>
            </w:r>
          </w:p>
        </w:tc>
      </w:tr>
      <w:tr w:rsidR="00590965" w:rsidRPr="009D1129" w:rsidTr="00590965">
        <w:trPr>
          <w:trHeight w:val="342"/>
        </w:trPr>
        <w:tc>
          <w:tcPr>
            <w:tcW w:w="11057" w:type="dxa"/>
            <w:gridSpan w:val="2"/>
          </w:tcPr>
          <w:p w:rsidR="00590965" w:rsidRPr="009D1129" w:rsidRDefault="00590965" w:rsidP="00590965">
            <w:pPr>
              <w:ind w:left="601" w:right="-426" w:hanging="6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2.</w:t>
            </w:r>
          </w:p>
        </w:tc>
      </w:tr>
      <w:tr w:rsidR="00590965" w:rsidRPr="009D1129" w:rsidTr="003159CC">
        <w:trPr>
          <w:trHeight w:val="2032"/>
        </w:trPr>
        <w:tc>
          <w:tcPr>
            <w:tcW w:w="5528" w:type="dxa"/>
          </w:tcPr>
          <w:p w:rsidR="00590965" w:rsidRPr="009D1129" w:rsidRDefault="00590965" w:rsidP="0052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  <w:p w:rsidR="00590965" w:rsidRPr="009D1129" w:rsidRDefault="00590965" w:rsidP="0052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Представьте в виде дроби: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68"/>
                <w:sz w:val="20"/>
                <w:szCs w:val="20"/>
              </w:rPr>
              <w:object w:dxaOrig="4500" w:dyaOrig="1480">
                <v:shape id="_x0000_i1033" type="#_x0000_t75" style="width:225pt;height:74.25pt" o:ole="">
                  <v:imagedata r:id="rId20" o:title=""/>
                </v:shape>
                <o:OLEObject Type="Embed" ProgID="Equation.3" ShapeID="_x0000_i1033" DrawAspect="Content" ObjectID="_1521215201" r:id="rId21"/>
              </w:objec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Постройте график функции 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639" w:dyaOrig="620">
                <v:shape id="_x0000_i1034" type="#_x0000_t75" style="width:32.25pt;height:30.75pt" o:ole="">
                  <v:imagedata r:id="rId22" o:title=""/>
                </v:shape>
                <o:OLEObject Type="Embed" ProgID="Equation.3" ShapeID="_x0000_i1034" DrawAspect="Content" ObjectID="_1521215202" r:id="rId23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Какова область определения функции? При каких значениях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функция принимает отрицательные значения?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3). Докажите, что при всех значениях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в ≠ ± 1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выражения </w:t>
            </w: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3480" w:dyaOrig="680">
                <v:shape id="_x0000_i1035" type="#_x0000_t75" style="width:174pt;height:33.75pt" o:ole="">
                  <v:imagedata r:id="rId24" o:title=""/>
                </v:shape>
                <o:OLEObject Type="Embed" ProgID="Equation.3" ShapeID="_x0000_i1035" DrawAspect="Content" ObjectID="_1521215203" r:id="rId25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не зависит от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590965" w:rsidRPr="009D1129" w:rsidRDefault="00590965" w:rsidP="0052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Представьте в виде дроби: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position w:val="-100"/>
                <w:sz w:val="20"/>
                <w:szCs w:val="20"/>
                <w:lang w:val="en-US"/>
              </w:rPr>
            </w:pPr>
            <w:r w:rsidRPr="009D1129">
              <w:rPr>
                <w:rFonts w:ascii="Times New Roman" w:hAnsi="Times New Roman" w:cs="Times New Roman"/>
                <w:position w:val="-68"/>
                <w:sz w:val="20"/>
                <w:szCs w:val="20"/>
              </w:rPr>
              <w:object w:dxaOrig="4320" w:dyaOrig="1480">
                <v:shape id="_x0000_i1036" type="#_x0000_t75" style="width:3in;height:74.25pt" o:ole="">
                  <v:imagedata r:id="rId26" o:title=""/>
                </v:shape>
                <o:OLEObject Type="Embed" ProgID="Equation.3" ShapeID="_x0000_i1036" DrawAspect="Content" ObjectID="_1521215204" r:id="rId27"/>
              </w:objec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90965" w:rsidRPr="009D1129" w:rsidRDefault="00590965" w:rsidP="0059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Постройте график функции  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800" w:dyaOrig="620">
                <v:shape id="_x0000_i1037" type="#_x0000_t75" style="width:40.5pt;height:30.75pt" o:ole="">
                  <v:imagedata r:id="rId28" o:title=""/>
                </v:shape>
                <o:OLEObject Type="Embed" ProgID="Equation.3" ShapeID="_x0000_i1037" DrawAspect="Content" ObjectID="_1521215205" r:id="rId29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1B36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Какова область определения функции? При каких значениях </w:t>
            </w:r>
            <w:proofErr w:type="spell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spellEnd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функция принимает  </w:t>
            </w:r>
            <w:proofErr w:type="spell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положительн</w:t>
            </w:r>
            <w:proofErr w:type="spellEnd"/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 значения?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3). Докажите, что при всех значениях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в ≠ ± 2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выражения </w:t>
            </w: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3900" w:dyaOrig="720">
                <v:shape id="_x0000_i1038" type="#_x0000_t75" style="width:186.75pt;height:34.5pt" o:ole="">
                  <v:imagedata r:id="rId30" o:title=""/>
                </v:shape>
                <o:OLEObject Type="Embed" ProgID="Equation.3" ShapeID="_x0000_i1038" DrawAspect="Content" ObjectID="_1521215206" r:id="rId31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не зависит от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0965" w:rsidRPr="009D1129" w:rsidTr="00590965">
        <w:trPr>
          <w:trHeight w:val="340"/>
        </w:trPr>
        <w:tc>
          <w:tcPr>
            <w:tcW w:w="11057" w:type="dxa"/>
            <w:gridSpan w:val="2"/>
          </w:tcPr>
          <w:p w:rsidR="00590965" w:rsidRPr="009D1129" w:rsidRDefault="00590965" w:rsidP="0052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</w:t>
            </w:r>
          </w:p>
        </w:tc>
      </w:tr>
      <w:tr w:rsidR="00590965" w:rsidRPr="009D1129" w:rsidTr="003159CC">
        <w:trPr>
          <w:trHeight w:val="2032"/>
        </w:trPr>
        <w:tc>
          <w:tcPr>
            <w:tcW w:w="5528" w:type="dxa"/>
          </w:tcPr>
          <w:p w:rsidR="00590965" w:rsidRPr="009D1129" w:rsidRDefault="00590965" w:rsidP="0052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Вычислите:</w:t>
            </w:r>
          </w:p>
          <w:p w:rsidR="00590965" w:rsidRPr="009D1129" w:rsidRDefault="007D5332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6"/>
                <w:sz w:val="20"/>
                <w:szCs w:val="20"/>
              </w:rPr>
              <w:object w:dxaOrig="5300" w:dyaOrig="700">
                <v:shape id="_x0000_i1039" type="#_x0000_t75" style="width:264pt;height:34.5pt" o:ole="">
                  <v:imagedata r:id="rId32" o:title=""/>
                </v:shape>
                <o:OLEObject Type="Embed" ProgID="Equation.3" ShapeID="_x0000_i1039" DrawAspect="Content" ObjectID="_1521215207" r:id="rId33"/>
              </w:objec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2). Найдите значение выражения: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50"/>
                <w:sz w:val="20"/>
                <w:szCs w:val="20"/>
              </w:rPr>
              <w:object w:dxaOrig="3100" w:dyaOrig="1120">
                <v:shape id="_x0000_i1040" type="#_x0000_t75" style="width:155.25pt;height:56.25pt" o:ole="">
                  <v:imagedata r:id="rId34" o:title=""/>
                </v:shape>
                <o:OLEObject Type="Embed" ProgID="Equation.3" ShapeID="_x0000_i1040" DrawAspect="Content" ObjectID="_1521215208" r:id="rId35"/>
              </w:objec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3). Решите уравнение: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а)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0,49;     б). х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10;      в). х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– 25 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4). Упростите выражение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420">
                <v:shape id="_x0000_i1041" type="#_x0000_t75" style="width:56.25pt;height:21pt" o:ole="">
                  <v:imagedata r:id="rId36" o:title=""/>
                </v:shape>
                <o:OLEObject Type="Embed" ProgID="Equation.3" ShapeID="_x0000_i1041" DrawAspect="Content" ObjectID="_1521215209" r:id="rId37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  <w:proofErr w:type="spell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spell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≥ 0;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6"/>
                <w:sz w:val="20"/>
                <w:szCs w:val="20"/>
              </w:rPr>
              <w:object w:dxaOrig="1380" w:dyaOrig="700">
                <v:shape id="_x0000_i1042" type="#_x0000_t75" style="width:69pt;height:34.5pt" o:ole="">
                  <v:imagedata r:id="rId38" o:title=""/>
                </v:shape>
                <o:OLEObject Type="Embed" ProgID="Equation.3" ShapeID="_x0000_i1042" DrawAspect="Content" ObjectID="_1521215210" r:id="rId39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в &lt; 0.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5). Укажите две последовательные десятичные дроби с одним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знаком после запятой, между которыми заключено число </w:t>
            </w:r>
            <w:r w:rsidRPr="009D1129">
              <w:rPr>
                <w:rFonts w:ascii="Times New Roman" w:hAnsi="Times New Roman" w:cs="Times New Roman"/>
                <w:position w:val="-8"/>
                <w:sz w:val="20"/>
                <w:szCs w:val="20"/>
              </w:rPr>
              <w:object w:dxaOrig="480" w:dyaOrig="360">
                <v:shape id="_x0000_i1043" type="#_x0000_t75" style="width:24pt;height:18pt" o:ole="">
                  <v:imagedata r:id="rId40" o:title=""/>
                </v:shape>
                <o:OLEObject Type="Embed" ProgID="Equation.3" ShapeID="_x0000_i1043" DrawAspect="Content" ObjectID="_1521215211" r:id="rId41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6). Имеет ли корни уравнение </w:t>
            </w:r>
            <w:r w:rsidRPr="009D1129">
              <w:rPr>
                <w:rFonts w:ascii="Times New Roman" w:hAnsi="Times New Roman" w:cs="Times New Roman"/>
                <w:position w:val="-8"/>
                <w:sz w:val="20"/>
                <w:szCs w:val="20"/>
              </w:rPr>
              <w:object w:dxaOrig="1180" w:dyaOrig="360">
                <v:shape id="_x0000_i1044" type="#_x0000_t75" style="width:59.25pt;height:18pt" o:ole="">
                  <v:imagedata r:id="rId42" o:title=""/>
                </v:shape>
                <o:OLEObject Type="Embed" ProgID="Equation.3" ShapeID="_x0000_i1044" DrawAspect="Content" ObjectID="_1521215212" r:id="rId43"/>
              </w:objec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590965" w:rsidRPr="009D1129" w:rsidRDefault="00590965" w:rsidP="0052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вариант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Вычислите:</w:t>
            </w:r>
          </w:p>
          <w:p w:rsidR="00590965" w:rsidRPr="009D1129" w:rsidRDefault="007D5332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6"/>
                <w:sz w:val="20"/>
                <w:szCs w:val="20"/>
              </w:rPr>
              <w:object w:dxaOrig="5300" w:dyaOrig="700">
                <v:shape id="_x0000_i1045" type="#_x0000_t75" style="width:264pt;height:34.5pt" o:ole="">
                  <v:imagedata r:id="rId44" o:title=""/>
                </v:shape>
                <o:OLEObject Type="Embed" ProgID="Equation.3" ShapeID="_x0000_i1045" DrawAspect="Content" ObjectID="_1521215213" r:id="rId45"/>
              </w:objec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2). Найдите значение выражения: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50"/>
                <w:sz w:val="20"/>
                <w:szCs w:val="20"/>
              </w:rPr>
              <w:object w:dxaOrig="2960" w:dyaOrig="1120">
                <v:shape id="_x0000_i1046" type="#_x0000_t75" style="width:147pt;height:56.25pt" o:ole="">
                  <v:imagedata r:id="rId46" o:title=""/>
                </v:shape>
                <o:OLEObject Type="Embed" ProgID="Equation.3" ShapeID="_x0000_i1046" DrawAspect="Content" ObjectID="_1521215214" r:id="rId47"/>
              </w:objec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3). Решите уравнение: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а)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0,64;     б). х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17;     в). х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– 36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4). Упростите выражение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1160" w:dyaOrig="440">
                <v:shape id="_x0000_i1047" type="#_x0000_t75" style="width:57.75pt;height:21pt" o:ole="">
                  <v:imagedata r:id="rId48" o:title=""/>
                </v:shape>
                <o:OLEObject Type="Embed" ProgID="Equation.3" ShapeID="_x0000_i1047" DrawAspect="Content" ObjectID="_1521215215" r:id="rId49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у ≥ 0;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6"/>
                <w:sz w:val="20"/>
                <w:szCs w:val="20"/>
              </w:rPr>
              <w:object w:dxaOrig="1120" w:dyaOrig="700">
                <v:shape id="_x0000_i1048" type="#_x0000_t75" style="width:56.25pt;height:34.5pt" o:ole="">
                  <v:imagedata r:id="rId50" o:title=""/>
                </v:shape>
                <o:OLEObject Type="Embed" ProgID="Equation.3" ShapeID="_x0000_i1048" DrawAspect="Content" ObjectID="_1521215216" r:id="rId51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proofErr w:type="gramEnd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 &lt; 0.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5). Укажите две последовательные десятичные дроби с одним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знаком после запятой, между которыми заключено число </w:t>
            </w:r>
            <w:r w:rsidRPr="009D1129">
              <w:rPr>
                <w:rFonts w:ascii="Times New Roman" w:hAnsi="Times New Roman" w:cs="Times New Roman"/>
                <w:position w:val="-8"/>
                <w:sz w:val="20"/>
                <w:szCs w:val="20"/>
              </w:rPr>
              <w:object w:dxaOrig="480" w:dyaOrig="360">
                <v:shape id="_x0000_i1049" type="#_x0000_t75" style="width:24pt;height:18pt" o:ole="">
                  <v:imagedata r:id="rId52" o:title=""/>
                </v:shape>
                <o:OLEObject Type="Embed" ProgID="Equation.3" ShapeID="_x0000_i1049" DrawAspect="Content" ObjectID="_1521215217" r:id="rId53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965" w:rsidRPr="009D1129" w:rsidRDefault="00590965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6). Имеет ли корни уравнение </w:t>
            </w:r>
            <w:r w:rsidRPr="009D1129">
              <w:rPr>
                <w:rFonts w:ascii="Times New Roman" w:hAnsi="Times New Roman" w:cs="Times New Roman"/>
                <w:position w:val="-8"/>
                <w:sz w:val="20"/>
                <w:szCs w:val="20"/>
              </w:rPr>
              <w:object w:dxaOrig="1180" w:dyaOrig="360">
                <v:shape id="_x0000_i1050" type="#_x0000_t75" style="width:59.25pt;height:18pt" o:ole="">
                  <v:imagedata r:id="rId54" o:title=""/>
                </v:shape>
                <o:OLEObject Type="Embed" ProgID="Equation.3" ShapeID="_x0000_i1050" DrawAspect="Content" ObjectID="_1521215218" r:id="rId55"/>
              </w:object>
            </w:r>
          </w:p>
        </w:tc>
      </w:tr>
      <w:tr w:rsidR="00590965" w:rsidRPr="009D1129" w:rsidTr="00590965">
        <w:trPr>
          <w:trHeight w:val="340"/>
        </w:trPr>
        <w:tc>
          <w:tcPr>
            <w:tcW w:w="11057" w:type="dxa"/>
            <w:gridSpan w:val="2"/>
          </w:tcPr>
          <w:p w:rsidR="00590965" w:rsidRPr="009D1129" w:rsidRDefault="00590965" w:rsidP="0052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Контрольная работа № 4</w:t>
            </w:r>
          </w:p>
        </w:tc>
      </w:tr>
      <w:tr w:rsidR="003159CC" w:rsidRPr="009D1129" w:rsidTr="003159CC">
        <w:trPr>
          <w:trHeight w:val="2032"/>
        </w:trPr>
        <w:tc>
          <w:tcPr>
            <w:tcW w:w="5528" w:type="dxa"/>
          </w:tcPr>
          <w:p w:rsidR="003159CC" w:rsidRPr="009D1129" w:rsidRDefault="003159CC" w:rsidP="0052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Упростите выражение: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36"/>
                <w:sz w:val="20"/>
                <w:szCs w:val="20"/>
              </w:rPr>
              <w:object w:dxaOrig="4560" w:dyaOrig="840">
                <v:shape id="_x0000_i1051" type="#_x0000_t75" style="width:228pt;height:42pt" o:ole="">
                  <v:imagedata r:id="rId56" o:title=""/>
                </v:shape>
                <o:OLEObject Type="Embed" ProgID="Equation.3" ShapeID="_x0000_i1051" DrawAspect="Content" ObjectID="_1521215219" r:id="rId57"/>
              </w:objec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Сравните:   </w:t>
            </w:r>
            <w:r w:rsidRPr="009D1129">
              <w:rPr>
                <w:rFonts w:ascii="Times New Roman" w:hAnsi="Times New Roman" w:cs="Times New Roman"/>
                <w:position w:val="-26"/>
                <w:sz w:val="20"/>
                <w:szCs w:val="20"/>
              </w:rPr>
              <w:object w:dxaOrig="540" w:dyaOrig="700">
                <v:shape id="_x0000_i1052" type="#_x0000_t75" style="width:27pt;height:34.5pt" o:ole="">
                  <v:imagedata r:id="rId58" o:title=""/>
                </v:shape>
                <o:OLEObject Type="Embed" ProgID="Equation.3" ShapeID="_x0000_i1052" DrawAspect="Content" ObjectID="_1521215220" r:id="rId59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и 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680" w:dyaOrig="620">
                <v:shape id="_x0000_i1053" type="#_x0000_t75" style="width:33.75pt;height:30.75pt" o:ole="">
                  <v:imagedata r:id="rId60" o:title=""/>
                </v:shape>
                <o:OLEObject Type="Embed" ProgID="Equation.3" ShapeID="_x0000_i1053" DrawAspect="Content" ObjectID="_1521215221" r:id="rId61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3). Сократите дробь: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2740" w:dyaOrig="720">
                <v:shape id="_x0000_i1054" type="#_x0000_t75" style="width:136.5pt;height:36.75pt" o:ole="">
                  <v:imagedata r:id="rId62" o:title=""/>
                </v:shape>
                <o:OLEObject Type="Embed" ProgID="Equation.3" ShapeID="_x0000_i1054" DrawAspect="Content" ObjectID="_1521215222" r:id="rId63"/>
              </w:objec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4). Освободите дробь от знака корня в знаменателе: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2320" w:dyaOrig="660">
                <v:shape id="_x0000_i1055" type="#_x0000_t75" style="width:116.25pt;height:32.25pt" o:ole="">
                  <v:imagedata r:id="rId64" o:title=""/>
                </v:shape>
                <o:OLEObject Type="Embed" ProgID="Equation.3" ShapeID="_x0000_i1055" DrawAspect="Content" ObjectID="_1521215223" r:id="rId65"/>
              </w:objec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5). Докажите, что значение выражения </w:t>
            </w: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1800" w:dyaOrig="660">
                <v:shape id="_x0000_i1056" type="#_x0000_t75" style="width:90pt;height:32.25pt" o:ole="">
                  <v:imagedata r:id="rId66" o:title=""/>
                </v:shape>
                <o:OLEObject Type="Embed" ProgID="Equation.3" ShapeID="_x0000_i1056" DrawAspect="Content" ObjectID="_1521215224" r:id="rId67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есть число рациональное. 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3159CC" w:rsidRPr="009D1129" w:rsidRDefault="003159CC" w:rsidP="0052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Упростите выражение: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36"/>
                <w:sz w:val="20"/>
                <w:szCs w:val="20"/>
              </w:rPr>
              <w:object w:dxaOrig="4360" w:dyaOrig="840">
                <v:shape id="_x0000_i1057" type="#_x0000_t75" style="width:218.25pt;height:42pt" o:ole="">
                  <v:imagedata r:id="rId68" o:title=""/>
                </v:shape>
                <o:OLEObject Type="Embed" ProgID="Equation.3" ShapeID="_x0000_i1057" DrawAspect="Content" ObjectID="_1521215225" r:id="rId69"/>
              </w:objec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Сравните:  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680" w:dyaOrig="620">
                <v:shape id="_x0000_i1058" type="#_x0000_t75" style="width:33.75pt;height:30.75pt" o:ole="">
                  <v:imagedata r:id="rId70" o:title=""/>
                </v:shape>
                <o:OLEObject Type="Embed" ProgID="Equation.3" ShapeID="_x0000_i1058" DrawAspect="Content" ObjectID="_1521215226" r:id="rId71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и  </w:t>
            </w:r>
            <w:r w:rsidRPr="009D1129">
              <w:rPr>
                <w:rFonts w:ascii="Times New Roman" w:hAnsi="Times New Roman" w:cs="Times New Roman"/>
                <w:position w:val="-26"/>
                <w:sz w:val="20"/>
                <w:szCs w:val="20"/>
              </w:rPr>
              <w:object w:dxaOrig="620" w:dyaOrig="700">
                <v:shape id="_x0000_i1059" type="#_x0000_t75" style="width:30.75pt;height:34.5pt" o:ole="">
                  <v:imagedata r:id="rId72" o:title=""/>
                </v:shape>
                <o:OLEObject Type="Embed" ProgID="Equation.3" ShapeID="_x0000_i1059" DrawAspect="Content" ObjectID="_1521215227" r:id="rId73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3). Сократите дробь: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2720" w:dyaOrig="720">
                <v:shape id="_x0000_i1060" type="#_x0000_t75" style="width:136.5pt;height:36.75pt" o:ole="">
                  <v:imagedata r:id="rId74" o:title=""/>
                </v:shape>
                <o:OLEObject Type="Embed" ProgID="Equation.3" ShapeID="_x0000_i1060" DrawAspect="Content" ObjectID="_1521215228" r:id="rId75"/>
              </w:objec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4). Освободите дробь от знака корня в знаменателе:</w: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2420" w:dyaOrig="660">
                <v:shape id="_x0000_i1061" type="#_x0000_t75" style="width:120pt;height:32.25pt" o:ole="">
                  <v:imagedata r:id="rId76" o:title=""/>
                </v:shape>
                <o:OLEObject Type="Embed" ProgID="Equation.3" ShapeID="_x0000_i1061" DrawAspect="Content" ObjectID="_1521215229" r:id="rId77"/>
              </w:object>
            </w:r>
          </w:p>
          <w:p w:rsidR="003159CC" w:rsidRPr="009D1129" w:rsidRDefault="003159CC" w:rsidP="00520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5). Докажите, что значение выражения </w:t>
            </w: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1780" w:dyaOrig="660">
                <v:shape id="_x0000_i1062" type="#_x0000_t75" style="width:89.25pt;height:32.25pt" o:ole="">
                  <v:imagedata r:id="rId78" o:title=""/>
                </v:shape>
                <o:OLEObject Type="Embed" ProgID="Equation.3" ShapeID="_x0000_i1062" DrawAspect="Content" ObjectID="_1521215230" r:id="rId79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есть число рациональное.</w:t>
            </w:r>
          </w:p>
        </w:tc>
      </w:tr>
      <w:tr w:rsidR="003159CC" w:rsidRPr="009D1129" w:rsidTr="000B3706">
        <w:trPr>
          <w:trHeight w:val="340"/>
        </w:trPr>
        <w:tc>
          <w:tcPr>
            <w:tcW w:w="11057" w:type="dxa"/>
            <w:gridSpan w:val="2"/>
          </w:tcPr>
          <w:p w:rsidR="003159CC" w:rsidRPr="009D1129" w:rsidRDefault="007D5332" w:rsidP="0052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5</w:t>
            </w:r>
          </w:p>
        </w:tc>
      </w:tr>
      <w:tr w:rsidR="000E23A2" w:rsidRPr="009D1129" w:rsidTr="003159CC">
        <w:trPr>
          <w:trHeight w:val="2032"/>
        </w:trPr>
        <w:tc>
          <w:tcPr>
            <w:tcW w:w="5528" w:type="dxa"/>
          </w:tcPr>
          <w:p w:rsidR="000E23A2" w:rsidRPr="009D1129" w:rsidRDefault="000E23A2" w:rsidP="00C32B24">
            <w:pPr>
              <w:ind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Решите уравнение: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а). 2х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+7х – 9 = 0;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б). 3х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2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= 18х;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в). 100 х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16 = 0;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г)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16х + 63 = 0.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Периметр прямоугольника равен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20 см.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Найдите его стороны, если известно, что площадь прямоугольника равна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24 см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3). В уравнении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</w:t>
            </w:r>
            <w:proofErr w:type="spell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рх</w:t>
            </w:r>
            <w:proofErr w:type="spell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18 = 0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один из корней равен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9.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Найдите другой корень и коэффициент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р.</w:t>
            </w:r>
          </w:p>
        </w:tc>
        <w:tc>
          <w:tcPr>
            <w:tcW w:w="5529" w:type="dxa"/>
          </w:tcPr>
          <w:p w:rsidR="000E23A2" w:rsidRPr="009D1129" w:rsidRDefault="000E23A2" w:rsidP="00C32B24">
            <w:pPr>
              <w:ind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  <w:p w:rsidR="000E23A2" w:rsidRPr="009D1129" w:rsidRDefault="000E23A2" w:rsidP="00C32B24">
            <w:pPr>
              <w:ind w:right="-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1). Решите уравнение: 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а). 3х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+13х – 10 = 0;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б). 2х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3х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= 0;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в). 16 х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49;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г)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2х – 35 = 0.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Периметр прямоугольника равен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30 см.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Найдите его стороны, если известно, что площадь прямоугольника равна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56 см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23A2" w:rsidRPr="009D1129" w:rsidRDefault="000E23A2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3A2" w:rsidRPr="009D1129" w:rsidRDefault="000E23A2" w:rsidP="00C32B24">
            <w:pPr>
              <w:ind w:righ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3). В уравнении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+ 11х + q = 0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один из корней равен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7.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Найдите другой корень и свободный член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q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E23A2" w:rsidRPr="009D1129" w:rsidRDefault="000E23A2" w:rsidP="00C32B24">
            <w:pPr>
              <w:ind w:right="-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A2" w:rsidRPr="009D1129" w:rsidTr="000B3706">
        <w:trPr>
          <w:trHeight w:val="340"/>
        </w:trPr>
        <w:tc>
          <w:tcPr>
            <w:tcW w:w="11057" w:type="dxa"/>
            <w:gridSpan w:val="2"/>
          </w:tcPr>
          <w:p w:rsidR="000E23A2" w:rsidRPr="009D1129" w:rsidRDefault="000E23A2" w:rsidP="000E23A2">
            <w:pPr>
              <w:ind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6</w:t>
            </w:r>
          </w:p>
        </w:tc>
      </w:tr>
      <w:tr w:rsidR="000F49D5" w:rsidRPr="009D1129" w:rsidTr="000F49D5">
        <w:trPr>
          <w:trHeight w:val="282"/>
        </w:trPr>
        <w:tc>
          <w:tcPr>
            <w:tcW w:w="5528" w:type="dxa"/>
          </w:tcPr>
          <w:p w:rsidR="000F49D5" w:rsidRPr="009D1129" w:rsidRDefault="000F49D5" w:rsidP="00C32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  <w:p w:rsidR="000F49D5" w:rsidRPr="009D1129" w:rsidRDefault="000F49D5" w:rsidP="00C32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9D5" w:rsidRPr="009D1129" w:rsidRDefault="000F49D5" w:rsidP="00C3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Решите уравнение:</w:t>
            </w:r>
          </w:p>
          <w:p w:rsidR="000F49D5" w:rsidRPr="009D1129" w:rsidRDefault="000F49D5" w:rsidP="00C3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3920" w:dyaOrig="660">
                <v:shape id="_x0000_i1063" type="#_x0000_t75" style="width:195.75pt;height:32.25pt" o:ole="">
                  <v:imagedata r:id="rId80" o:title=""/>
                </v:shape>
                <o:OLEObject Type="Embed" ProgID="Equation.3" ShapeID="_x0000_i1063" DrawAspect="Content" ObjectID="_1521215231" r:id="rId81"/>
              </w:object>
            </w:r>
          </w:p>
          <w:p w:rsidR="000F49D5" w:rsidRPr="009D1129" w:rsidRDefault="000F49D5" w:rsidP="00C32B2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Теплоход прошел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54 км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по течению реки и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42 км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против течения, затратив на весь путь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4 ч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. Какова скорость теплохода в стоячей воде, если скорость течения реки равна  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3 км/ч?</w:t>
            </w:r>
          </w:p>
        </w:tc>
        <w:tc>
          <w:tcPr>
            <w:tcW w:w="5529" w:type="dxa"/>
          </w:tcPr>
          <w:p w:rsidR="000F49D5" w:rsidRPr="009D1129" w:rsidRDefault="000F49D5" w:rsidP="00C32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  <w:p w:rsidR="000F49D5" w:rsidRPr="009D1129" w:rsidRDefault="000F49D5" w:rsidP="00C32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9D5" w:rsidRPr="009D1129" w:rsidRDefault="000F49D5" w:rsidP="00C3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Решите уравнение:</w:t>
            </w:r>
          </w:p>
          <w:p w:rsidR="000F49D5" w:rsidRPr="009D1129" w:rsidRDefault="000F49D5" w:rsidP="00C3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4140" w:dyaOrig="660">
                <v:shape id="_x0000_i1064" type="#_x0000_t75" style="width:207pt;height:32.25pt" o:ole="">
                  <v:imagedata r:id="rId82" o:title=""/>
                </v:shape>
                <o:OLEObject Type="Embed" ProgID="Equation.3" ShapeID="_x0000_i1064" DrawAspect="Content" ObjectID="_1521215232" r:id="rId83"/>
              </w:object>
            </w:r>
          </w:p>
          <w:p w:rsidR="000F49D5" w:rsidRPr="009D1129" w:rsidRDefault="000F49D5" w:rsidP="00C3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Моторная лодка прошла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28 км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против течения реки и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16 км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по течению, затратив на весь путь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3 ч.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Какова скорость моторной лодки в стоячей воде, если скорость течения реки равна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1 км/ч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9CF" w:rsidRPr="009D1129" w:rsidRDefault="00A249CF" w:rsidP="00C32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9D5" w:rsidRPr="009D1129" w:rsidTr="006810EB">
        <w:trPr>
          <w:trHeight w:val="274"/>
        </w:trPr>
        <w:tc>
          <w:tcPr>
            <w:tcW w:w="11057" w:type="dxa"/>
            <w:gridSpan w:val="2"/>
          </w:tcPr>
          <w:p w:rsidR="009D1129" w:rsidRPr="009D1129" w:rsidRDefault="009D1129" w:rsidP="00C32B24">
            <w:pPr>
              <w:ind w:right="-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1129" w:rsidRPr="009D1129" w:rsidRDefault="009D1129" w:rsidP="00C32B24">
            <w:pPr>
              <w:ind w:right="-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1129" w:rsidRPr="009D1129" w:rsidRDefault="009D1129" w:rsidP="00C32B24">
            <w:pPr>
              <w:ind w:right="-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1129" w:rsidRPr="009D1129" w:rsidRDefault="009D1129" w:rsidP="00C32B24">
            <w:pPr>
              <w:ind w:right="-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1129" w:rsidRPr="009D1129" w:rsidRDefault="009D1129" w:rsidP="00C32B24">
            <w:pPr>
              <w:ind w:right="-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1129" w:rsidRPr="009D1129" w:rsidRDefault="009D1129" w:rsidP="00C32B24">
            <w:pPr>
              <w:ind w:right="-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1129" w:rsidRPr="009D1129" w:rsidRDefault="009D1129" w:rsidP="00C32B24">
            <w:pPr>
              <w:ind w:right="-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1129" w:rsidRPr="009D1129" w:rsidRDefault="009D1129" w:rsidP="00C32B24">
            <w:pPr>
              <w:ind w:right="-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49D5" w:rsidRPr="009D1129" w:rsidRDefault="000F49D5" w:rsidP="00C32B24">
            <w:pPr>
              <w:ind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Контрольная работа № 7</w:t>
            </w:r>
          </w:p>
        </w:tc>
      </w:tr>
      <w:tr w:rsidR="002A4F9A" w:rsidRPr="009D1129" w:rsidTr="000E23A2">
        <w:trPr>
          <w:trHeight w:val="511"/>
        </w:trPr>
        <w:tc>
          <w:tcPr>
            <w:tcW w:w="5528" w:type="dxa"/>
          </w:tcPr>
          <w:p w:rsidR="002A4F9A" w:rsidRPr="009D1129" w:rsidRDefault="002A4F9A" w:rsidP="00C32B24">
            <w:pPr>
              <w:ind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вариант</w:t>
            </w:r>
          </w:p>
          <w:p w:rsidR="002A4F9A" w:rsidRPr="009D1129" w:rsidRDefault="002A4F9A" w:rsidP="00C32B24">
            <w:pPr>
              <w:ind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Докажите неравенство: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а). ( х – 2 )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&gt; 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х(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 – 4 );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б)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+ 1 ≥ 2( 3а – 4 ).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Известно, 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proofErr w:type="gramEnd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 &lt; в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. Сравните: 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а). 21а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21 в;    б). – 3,2а 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3,2в;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в). 1,5в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1,5а.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Результат сравнения запишите в виде неравенства.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3). Известно, что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60" w:dyaOrig="380">
                <v:shape id="_x0000_i1065" type="#_x0000_t75" style="width:77.25pt;height:18.75pt" o:ole="">
                  <v:imagedata r:id="rId84" o:title=""/>
                </v:shape>
                <o:OLEObject Type="Embed" ProgID="Equation.3" ShapeID="_x0000_i1065" DrawAspect="Content" ObjectID="_1521215233" r:id="rId85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цените:    </w:t>
            </w:r>
            <w:r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80" w:dyaOrig="380">
                <v:shape id="_x0000_i1066" type="#_x0000_t75" style="width:109.5pt;height:18.75pt" o:ole="">
                  <v:imagedata r:id="rId86" o:title=""/>
                </v:shape>
                <o:OLEObject Type="Embed" ProgID="Equation.3" ShapeID="_x0000_i1066" DrawAspect="Content" ObjectID="_1521215234" r:id="rId87"/>
              </w:objec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4). Оцените периметр и площадь прямоугольника со 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сторонами</w:t>
            </w:r>
            <w:proofErr w:type="gramEnd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 см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в см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, если известно, что: 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2,6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 а &lt; 2,7,     1,2 &lt; в &lt; 1,3.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5). К каждому из чисел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2, 3, 4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прибавили одно и то же число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. Сравните произведение крайних членов получившейся последовательности с произведением средних членов. 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A4F9A" w:rsidRPr="009D1129" w:rsidRDefault="002A4F9A" w:rsidP="00C32B24">
            <w:pPr>
              <w:ind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  <w:p w:rsidR="002A4F9A" w:rsidRPr="009D1129" w:rsidRDefault="002A4F9A" w:rsidP="00C32B24">
            <w:pPr>
              <w:ind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Докажите неравенство: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а). ( х – 2 )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&gt; 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х(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 – 4 );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б)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+ 1 ≥ 2( 3а – 4 ).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Известно, 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proofErr w:type="gramEnd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 &gt; в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. Сравните: 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а). 18а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18 в;    б). – 6,7а 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6,7в;</w:t>
            </w:r>
          </w:p>
          <w:p w:rsidR="002A4F9A" w:rsidRPr="009D1129" w:rsidRDefault="002A4F9A" w:rsidP="00C32B24">
            <w:pPr>
              <w:ind w:right="-3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в). – 3,7в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3,7а.</w:t>
            </w:r>
          </w:p>
          <w:p w:rsidR="002A4F9A" w:rsidRPr="009D1129" w:rsidRDefault="002A4F9A" w:rsidP="00C32B24">
            <w:pPr>
              <w:ind w:righ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Результат сравнения запишите в виде</w:t>
            </w:r>
            <w:r w:rsidRPr="009D11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неравенства.</w:t>
            </w:r>
          </w:p>
          <w:p w:rsidR="002A4F9A" w:rsidRPr="009D1129" w:rsidRDefault="002A4F9A" w:rsidP="00C32B24">
            <w:pPr>
              <w:ind w:right="-38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3). Известно, что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79" w:dyaOrig="380">
                <v:shape id="_x0000_i1067" type="#_x0000_t75" style="width:78pt;height:18.75pt" o:ole="">
                  <v:imagedata r:id="rId88" o:title=""/>
                </v:shape>
                <o:OLEObject Type="Embed" ProgID="Equation.3" ShapeID="_x0000_i1067" DrawAspect="Content" ObjectID="_1521215235" r:id="rId89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цените:    </w:t>
            </w:r>
            <w:r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340" w:dyaOrig="380">
                <v:shape id="_x0000_i1068" type="#_x0000_t75" style="width:117pt;height:18.75pt" o:ole="">
                  <v:imagedata r:id="rId90" o:title=""/>
                </v:shape>
                <o:OLEObject Type="Embed" ProgID="Equation.3" ShapeID="_x0000_i1068" DrawAspect="Content" ObjectID="_1521215236" r:id="rId91"/>
              </w:objec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4). Оцените периметр и площадь прямоугольника со 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сторонами</w:t>
            </w:r>
            <w:proofErr w:type="gramEnd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 см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в см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, если известно, что: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&lt; а &lt; 1,6,    3,2 &lt; в &lt; 3,3.</w:t>
            </w:r>
          </w:p>
          <w:p w:rsidR="002A4F9A" w:rsidRPr="009D1129" w:rsidRDefault="002A4F9A" w:rsidP="00C32B24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5). Даны четыре последовательных натуральных числа. Сравните произведение первого и последнего из них с произведением двух средних чисел. </w:t>
            </w:r>
          </w:p>
        </w:tc>
      </w:tr>
      <w:tr w:rsidR="002A4F9A" w:rsidRPr="009D1129" w:rsidTr="009523FA">
        <w:trPr>
          <w:trHeight w:val="149"/>
        </w:trPr>
        <w:tc>
          <w:tcPr>
            <w:tcW w:w="11057" w:type="dxa"/>
            <w:gridSpan w:val="2"/>
          </w:tcPr>
          <w:p w:rsidR="002A4F9A" w:rsidRPr="009D1129" w:rsidRDefault="002A4F9A" w:rsidP="00C32B24">
            <w:pPr>
              <w:ind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8</w:t>
            </w:r>
          </w:p>
        </w:tc>
      </w:tr>
      <w:tr w:rsidR="002A4F9A" w:rsidRPr="009D1129" w:rsidTr="000E23A2">
        <w:trPr>
          <w:trHeight w:val="511"/>
        </w:trPr>
        <w:tc>
          <w:tcPr>
            <w:tcW w:w="5528" w:type="dxa"/>
          </w:tcPr>
          <w:p w:rsidR="002A4F9A" w:rsidRPr="009D1129" w:rsidRDefault="006810EB" w:rsidP="00C32B24">
            <w:pPr>
              <w:ind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  <w:p w:rsidR="006810EB" w:rsidRPr="009D1129" w:rsidRDefault="006810EB" w:rsidP="00952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A54" w:rsidRPr="009D1129" w:rsidRDefault="00F50A54" w:rsidP="00952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Вычислите:</w:t>
            </w:r>
          </w:p>
          <w:p w:rsidR="00F50A54" w:rsidRPr="009D1129" w:rsidRDefault="00F50A54" w:rsidP="00952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8EA"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4459" w:dyaOrig="620">
                <v:shape id="_x0000_i1069" type="#_x0000_t75" style="width:239.25pt;height:32.25pt" o:ole="">
                  <v:imagedata r:id="rId92" o:title=""/>
                </v:shape>
                <o:OLEObject Type="Embed" ProgID="Equation.3" ShapeID="_x0000_i1069" DrawAspect="Content" ObjectID="_1521215237" r:id="rId93"/>
              </w:object>
            </w:r>
          </w:p>
          <w:p w:rsidR="00F50A54" w:rsidRPr="009D1129" w:rsidRDefault="00F50A54" w:rsidP="00952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2). Упростить выражение:  </w:t>
            </w:r>
          </w:p>
          <w:p w:rsidR="00F50A54" w:rsidRPr="009D1129" w:rsidRDefault="00EF78EA" w:rsidP="00952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980" w:dyaOrig="320">
                <v:shape id="_x0000_i1070" type="#_x0000_t75" style="width:108.75pt;height:17.25pt" o:ole="">
                  <v:imagedata r:id="rId94" o:title=""/>
                </v:shape>
                <o:OLEObject Type="Embed" ProgID="Equation.3" ShapeID="_x0000_i1070" DrawAspect="Content" ObjectID="_1521215238" r:id="rId95"/>
              </w:object>
            </w:r>
            <w:r w:rsidR="00F50A54" w:rsidRPr="009D1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0A54" w:rsidRPr="009D1129" w:rsidRDefault="00F50A54" w:rsidP="00952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3). Найдите </w:t>
            </w:r>
            <w:r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20" w:dyaOrig="340">
                <v:shape id="_x0000_i1071" type="#_x0000_t75" style="width:80.25pt;height:18pt" o:ole="">
                  <v:imagedata r:id="rId96" o:title=""/>
                </v:shape>
                <o:OLEObject Type="Embed" ProgID="Equation.3" ShapeID="_x0000_i1071" DrawAspect="Content" ObjectID="_1521215239" r:id="rId97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, если известно, что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2680" w:dyaOrig="620">
                <v:shape id="_x0000_i1072" type="#_x0000_t75" style="width:147pt;height:33.75pt" o:ole="">
                  <v:imagedata r:id="rId98" o:title=""/>
                </v:shape>
                <o:OLEObject Type="Embed" ProgID="Equation.3" ShapeID="_x0000_i1072" DrawAspect="Content" ObjectID="_1521215240" r:id="rId99"/>
              </w:object>
            </w:r>
          </w:p>
          <w:p w:rsidR="00F50A54" w:rsidRPr="009D1129" w:rsidRDefault="00F50A54" w:rsidP="00952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4). Упростить выражение:   </w:t>
            </w: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1620" w:dyaOrig="660">
                <v:shape id="_x0000_i1073" type="#_x0000_t75" style="width:86.25pt;height:34.5pt" o:ole="">
                  <v:imagedata r:id="rId100" o:title=""/>
                </v:shape>
                <o:OLEObject Type="Embed" ProgID="Equation.3" ShapeID="_x0000_i1073" DrawAspect="Content" ObjectID="_1521215241" r:id="rId101"/>
              </w:object>
            </w:r>
          </w:p>
          <w:p w:rsidR="006810EB" w:rsidRPr="009D1129" w:rsidRDefault="00F50A54" w:rsidP="00952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5). Докажите тождество: 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2520" w:dyaOrig="620">
                <v:shape id="_x0000_i1074" type="#_x0000_t75" style="width:135pt;height:33pt" o:ole="">
                  <v:imagedata r:id="rId102" o:title=""/>
                </v:shape>
                <o:OLEObject Type="Embed" ProgID="Equation.3" ShapeID="_x0000_i1074" DrawAspect="Content" ObjectID="_1521215242" r:id="rId103"/>
              </w:object>
            </w:r>
          </w:p>
        </w:tc>
        <w:tc>
          <w:tcPr>
            <w:tcW w:w="5529" w:type="dxa"/>
          </w:tcPr>
          <w:p w:rsidR="002A4F9A" w:rsidRPr="009D1129" w:rsidRDefault="006810EB" w:rsidP="00C32B24">
            <w:pPr>
              <w:ind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  <w:p w:rsidR="006810EB" w:rsidRPr="009D1129" w:rsidRDefault="006810EB" w:rsidP="00C32B24">
            <w:pPr>
              <w:ind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A54" w:rsidRPr="009D1129" w:rsidRDefault="00F50A54" w:rsidP="00F50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1). Вычислите:   </w:t>
            </w:r>
          </w:p>
          <w:p w:rsidR="00F50A54" w:rsidRPr="009D1129" w:rsidRDefault="00EF78EA" w:rsidP="00F50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4580" w:dyaOrig="620">
                <v:shape id="_x0000_i1075" type="#_x0000_t75" style="width:245.25pt;height:32.25pt" o:ole="">
                  <v:imagedata r:id="rId104" o:title=""/>
                </v:shape>
                <o:OLEObject Type="Embed" ProgID="Equation.3" ShapeID="_x0000_i1075" DrawAspect="Content" ObjectID="_1521215243" r:id="rId105"/>
              </w:object>
            </w:r>
          </w:p>
          <w:p w:rsidR="00F50A54" w:rsidRPr="009D1129" w:rsidRDefault="00F50A54" w:rsidP="00F50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2). Упростить выражение</w:t>
            </w:r>
            <w:proofErr w:type="gramStart"/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F50A54" w:rsidRPr="009D1129" w:rsidRDefault="00F50A54" w:rsidP="00F50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F78EA"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040" w:dyaOrig="320">
                <v:shape id="_x0000_i1076" type="#_x0000_t75" style="width:111.75pt;height:16.5pt" o:ole="">
                  <v:imagedata r:id="rId106" o:title=""/>
                </v:shape>
                <o:OLEObject Type="Embed" ProgID="Equation.3" ShapeID="_x0000_i1076" DrawAspect="Content" ObjectID="_1521215244" r:id="rId107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0A54" w:rsidRPr="009D1129" w:rsidRDefault="00F50A54" w:rsidP="00F50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3). Найдите </w:t>
            </w:r>
            <w:r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80" w:dyaOrig="340">
                <v:shape id="_x0000_i1077" type="#_x0000_t75" style="width:76.5pt;height:17.25pt" o:ole="">
                  <v:imagedata r:id="rId108" o:title=""/>
                </v:shape>
                <o:OLEObject Type="Embed" ProgID="Equation.3" ShapeID="_x0000_i1077" DrawAspect="Content" ObjectID="_1521215245" r:id="rId109"/>
              </w:objec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, если известно, что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2900" w:dyaOrig="620">
                <v:shape id="_x0000_i1078" type="#_x0000_t75" style="width:152.25pt;height:32.25pt" o:ole="">
                  <v:imagedata r:id="rId110" o:title=""/>
                </v:shape>
                <o:OLEObject Type="Embed" ProgID="Equation.3" ShapeID="_x0000_i1078" DrawAspect="Content" ObjectID="_1521215246" r:id="rId111"/>
              </w:object>
            </w:r>
          </w:p>
          <w:p w:rsidR="00F50A54" w:rsidRPr="009D1129" w:rsidRDefault="00F50A54" w:rsidP="00F50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4). Упростить выражение:  </w:t>
            </w: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1660" w:dyaOrig="660">
                <v:shape id="_x0000_i1079" type="#_x0000_t75" style="width:90pt;height:36.75pt" o:ole="">
                  <v:imagedata r:id="rId112" o:title=""/>
                </v:shape>
                <o:OLEObject Type="Embed" ProgID="Equation.3" ShapeID="_x0000_i1079" DrawAspect="Content" ObjectID="_1521215247" r:id="rId113"/>
              </w:object>
            </w:r>
          </w:p>
          <w:p w:rsidR="00F50A54" w:rsidRPr="009D1129" w:rsidRDefault="00F50A54" w:rsidP="00F50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5). Докажите тождество: </w:t>
            </w:r>
          </w:p>
          <w:p w:rsidR="006810EB" w:rsidRPr="009D1129" w:rsidRDefault="00F50A54" w:rsidP="00952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2380" w:dyaOrig="620">
                <v:shape id="_x0000_i1080" type="#_x0000_t75" style="width:127.5pt;height:33pt" o:ole="">
                  <v:imagedata r:id="rId114" o:title=""/>
                </v:shape>
                <o:OLEObject Type="Embed" ProgID="Equation.3" ShapeID="_x0000_i1080" DrawAspect="Content" ObjectID="_1521215248" r:id="rId115"/>
              </w:object>
            </w:r>
          </w:p>
        </w:tc>
      </w:tr>
      <w:tr w:rsidR="002A4F9A" w:rsidRPr="009D1129" w:rsidTr="009523FA">
        <w:trPr>
          <w:trHeight w:val="197"/>
        </w:trPr>
        <w:tc>
          <w:tcPr>
            <w:tcW w:w="11057" w:type="dxa"/>
            <w:gridSpan w:val="2"/>
          </w:tcPr>
          <w:p w:rsidR="002A4F9A" w:rsidRPr="009D1129" w:rsidRDefault="002A4F9A" w:rsidP="00C32B24">
            <w:pPr>
              <w:ind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9</w:t>
            </w:r>
          </w:p>
        </w:tc>
      </w:tr>
      <w:tr w:rsidR="002A4F9A" w:rsidRPr="009D1129" w:rsidTr="000E23A2">
        <w:trPr>
          <w:trHeight w:val="511"/>
        </w:trPr>
        <w:tc>
          <w:tcPr>
            <w:tcW w:w="5528" w:type="dxa"/>
          </w:tcPr>
          <w:p w:rsidR="0073640F" w:rsidRPr="009D1129" w:rsidRDefault="0073640F" w:rsidP="00736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  <w:p w:rsidR="00EF78EA" w:rsidRPr="009D1129" w:rsidRDefault="00EF78EA" w:rsidP="00736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40F" w:rsidRPr="009D1129" w:rsidRDefault="0073640F" w:rsidP="0073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Вычислить:</w:t>
            </w:r>
          </w:p>
          <w:p w:rsidR="0073640F" w:rsidRPr="009D1129" w:rsidRDefault="00B46FCC" w:rsidP="0073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66"/>
                <w:sz w:val="20"/>
                <w:szCs w:val="20"/>
              </w:rPr>
              <w:object w:dxaOrig="3660" w:dyaOrig="1440">
                <v:shape id="_x0000_i1081" type="#_x0000_t75" style="width:189pt;height:75.75pt" o:ole="">
                  <v:imagedata r:id="rId116" o:title=""/>
                </v:shape>
                <o:OLEObject Type="Embed" ProgID="Equation.3" ShapeID="_x0000_i1081" DrawAspect="Content" ObjectID="_1521215249" r:id="rId117"/>
              </w:object>
            </w:r>
          </w:p>
          <w:p w:rsidR="0073640F" w:rsidRPr="009D1129" w:rsidRDefault="0073640F" w:rsidP="0073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296D" w:rsidRPr="009D11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. Решить уравнение:</w:t>
            </w:r>
          </w:p>
          <w:p w:rsidR="0073640F" w:rsidRPr="009D1129" w:rsidRDefault="0073640F" w:rsidP="0073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а)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2х²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7х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F78EA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0;       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в)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100х²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0;</w:t>
            </w:r>
          </w:p>
          <w:p w:rsidR="0073640F" w:rsidRPr="009D1129" w:rsidRDefault="0073640F" w:rsidP="0073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б)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3х²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18х;                </w:t>
            </w:r>
            <w:r w:rsidR="00EF78EA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г)</w:t>
            </w:r>
            <w:proofErr w:type="gramStart"/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²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16х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63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A2296D"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0.</w:t>
            </w:r>
          </w:p>
          <w:p w:rsidR="0073640F" w:rsidRPr="009D1129" w:rsidRDefault="0073640F" w:rsidP="0073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296D" w:rsidRPr="009D11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. Упростить выражение:</w:t>
            </w:r>
          </w:p>
          <w:p w:rsidR="009523FA" w:rsidRPr="009D1129" w:rsidRDefault="00B46FCC" w:rsidP="0073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5179" w:dyaOrig="440">
                <v:shape id="_x0000_i1082" type="#_x0000_t75" style="width:258pt;height:21pt" o:ole="">
                  <v:imagedata r:id="rId118" o:title=""/>
                </v:shape>
                <o:OLEObject Type="Embed" ProgID="Equation.3" ShapeID="_x0000_i1082" DrawAspect="Content" ObjectID="_1521215250" r:id="rId119"/>
              </w:object>
            </w:r>
            <w:r w:rsidR="0073640F" w:rsidRPr="009D1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23FA" w:rsidRPr="009D11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3640F"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. Сократить дробь: </w:t>
            </w:r>
          </w:p>
          <w:p w:rsidR="00B46FCC" w:rsidRPr="009D1129" w:rsidRDefault="00506902" w:rsidP="00EF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2860" w:dyaOrig="720">
                <v:shape id="_x0000_i1083" type="#_x0000_t75" style="width:154.5pt;height:39.75pt" o:ole="">
                  <v:imagedata r:id="rId120" o:title=""/>
                </v:shape>
                <o:OLEObject Type="Embed" ProgID="Equation.3" ShapeID="_x0000_i1083" DrawAspect="Content" ObjectID="_1521215251" r:id="rId121"/>
              </w:object>
            </w:r>
          </w:p>
          <w:p w:rsidR="00B46FCC" w:rsidRPr="009D1129" w:rsidRDefault="00B46FCC" w:rsidP="00EF7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A4F9A" w:rsidRPr="009D1129" w:rsidRDefault="0073640F" w:rsidP="00C32B24">
            <w:pPr>
              <w:ind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  <w:p w:rsidR="00EF78EA" w:rsidRPr="009D1129" w:rsidRDefault="00EF78EA" w:rsidP="00EF78EA">
            <w:pPr>
              <w:ind w:right="-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8EA" w:rsidRPr="009D1129" w:rsidRDefault="00EF78EA" w:rsidP="00EF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1). Вычислить:</w:t>
            </w:r>
          </w:p>
          <w:p w:rsidR="00EF78EA" w:rsidRPr="009D1129" w:rsidRDefault="00EF78EA" w:rsidP="00EF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129">
              <w:rPr>
                <w:rFonts w:ascii="Times New Roman" w:hAnsi="Times New Roman" w:cs="Times New Roman"/>
                <w:position w:val="-66"/>
                <w:sz w:val="20"/>
                <w:szCs w:val="20"/>
              </w:rPr>
              <w:object w:dxaOrig="3400" w:dyaOrig="1440">
                <v:shape id="_x0000_i1084" type="#_x0000_t75" style="width:170.25pt;height:72.75pt" o:ole="">
                  <v:imagedata r:id="rId122" o:title=""/>
                </v:shape>
                <o:OLEObject Type="Embed" ProgID="Equation.3" ShapeID="_x0000_i1084" DrawAspect="Content" ObjectID="_1521215252" r:id="rId123"/>
              </w:object>
            </w:r>
          </w:p>
          <w:p w:rsidR="00EF78EA" w:rsidRPr="009D1129" w:rsidRDefault="00EF78EA" w:rsidP="00EF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2). Решить уравнение:</w:t>
            </w:r>
          </w:p>
          <w:p w:rsidR="00EF78EA" w:rsidRPr="009D1129" w:rsidRDefault="00EF78EA" w:rsidP="00EF78E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а). 7х² - 9х + 2 = 0;         в). 7х²-28=0;</w:t>
            </w:r>
          </w:p>
          <w:p w:rsidR="00EF78EA" w:rsidRPr="009D1129" w:rsidRDefault="00EF78EA" w:rsidP="00EF78E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б). 5х² = 12х;                   г)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End"/>
            <w:r w:rsidRPr="009D1129">
              <w:rPr>
                <w:rFonts w:ascii="Times New Roman" w:hAnsi="Times New Roman" w:cs="Times New Roman"/>
                <w:i/>
                <w:sz w:val="20"/>
                <w:szCs w:val="20"/>
              </w:rPr>
              <w:t>² + 20х + 91 = 0.</w:t>
            </w:r>
          </w:p>
          <w:p w:rsidR="00EF78EA" w:rsidRPr="009D1129" w:rsidRDefault="00EF78EA" w:rsidP="00EF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3). Упростить выражение:</w:t>
            </w:r>
          </w:p>
          <w:p w:rsidR="00EF78EA" w:rsidRPr="009D1129" w:rsidRDefault="00B46FCC" w:rsidP="00EF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5220" w:dyaOrig="440">
                <v:shape id="_x0000_i1085" type="#_x0000_t75" style="width:242.25pt;height:20.25pt" o:ole="">
                  <v:imagedata r:id="rId124" o:title=""/>
                </v:shape>
                <o:OLEObject Type="Embed" ProgID="Equation.3" ShapeID="_x0000_i1085" DrawAspect="Content" ObjectID="_1521215253" r:id="rId125"/>
              </w:object>
            </w:r>
          </w:p>
          <w:p w:rsidR="00B46FCC" w:rsidRPr="009D1129" w:rsidRDefault="00EF78EA" w:rsidP="00EF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B46FCC" w:rsidRPr="009D1129">
              <w:rPr>
                <w:rFonts w:ascii="Times New Roman" w:hAnsi="Times New Roman" w:cs="Times New Roman"/>
                <w:sz w:val="20"/>
                <w:szCs w:val="20"/>
              </w:rPr>
              <w:t xml:space="preserve">. Сократить дробь: </w:t>
            </w:r>
          </w:p>
          <w:p w:rsidR="00EF78EA" w:rsidRPr="009D1129" w:rsidRDefault="00B46FCC" w:rsidP="00EF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29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2780" w:dyaOrig="720">
                <v:shape id="_x0000_i1086" type="#_x0000_t75" style="width:130.5pt;height:33pt" o:ole="">
                  <v:imagedata r:id="rId126" o:title=""/>
                </v:shape>
                <o:OLEObject Type="Embed" ProgID="Equation.3" ShapeID="_x0000_i1086" DrawAspect="Content" ObjectID="_1521215254" r:id="rId127"/>
              </w:object>
            </w:r>
          </w:p>
          <w:p w:rsidR="00B46FCC" w:rsidRPr="009D1129" w:rsidRDefault="00B46FCC" w:rsidP="00EF78EA">
            <w:pPr>
              <w:ind w:right="-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40A6" w:rsidRPr="009D1129" w:rsidRDefault="00A75C11" w:rsidP="005909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240A6" w:rsidRPr="009D1129" w:rsidSect="00A249CF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590965"/>
    <w:rsid w:val="000B3706"/>
    <w:rsid w:val="000E23A2"/>
    <w:rsid w:val="000F49D5"/>
    <w:rsid w:val="000F70E1"/>
    <w:rsid w:val="001D1B3C"/>
    <w:rsid w:val="002A4F9A"/>
    <w:rsid w:val="003159CC"/>
    <w:rsid w:val="00371C8C"/>
    <w:rsid w:val="00433734"/>
    <w:rsid w:val="00506902"/>
    <w:rsid w:val="00590965"/>
    <w:rsid w:val="006810EB"/>
    <w:rsid w:val="006C7F0C"/>
    <w:rsid w:val="00727E46"/>
    <w:rsid w:val="0073640F"/>
    <w:rsid w:val="007D5332"/>
    <w:rsid w:val="008A4634"/>
    <w:rsid w:val="008F0565"/>
    <w:rsid w:val="009523FA"/>
    <w:rsid w:val="009D1129"/>
    <w:rsid w:val="009E0124"/>
    <w:rsid w:val="00A2296D"/>
    <w:rsid w:val="00A249CF"/>
    <w:rsid w:val="00A41B36"/>
    <w:rsid w:val="00A75C11"/>
    <w:rsid w:val="00B37372"/>
    <w:rsid w:val="00B46FCC"/>
    <w:rsid w:val="00DB6EE0"/>
    <w:rsid w:val="00E75FBC"/>
    <w:rsid w:val="00EF78EA"/>
    <w:rsid w:val="00F50A54"/>
    <w:rsid w:val="00F7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fontTable" Target="fontTable.xml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26" Type="http://schemas.openxmlformats.org/officeDocument/2006/relationships/image" Target="media/image6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3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222</cp:lastModifiedBy>
  <cp:revision>2</cp:revision>
  <cp:lastPrinted>2011-01-09T15:50:00Z</cp:lastPrinted>
  <dcterms:created xsi:type="dcterms:W3CDTF">2016-04-03T15:57:00Z</dcterms:created>
  <dcterms:modified xsi:type="dcterms:W3CDTF">2016-04-03T15:57:00Z</dcterms:modified>
</cp:coreProperties>
</file>