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r w:rsidR="00CF471E">
        <w:rPr>
          <w:b/>
          <w:color w:val="FF0000"/>
        </w:rPr>
        <w:t>Куркентская СОШ №1 имени М. Рагимова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>На основании приказа от 23.03.2020 г за №800-05/20 «Об утверждении Плана неотложных мероприятий по предупреждению распространения коронавируснойинфекции»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 xml:space="preserve">МКОУ </w:t>
      </w:r>
      <w:r w:rsidR="00CF471E">
        <w:rPr>
          <w:b/>
        </w:rPr>
        <w:t>«Куркентская СОШ №1 имени М. Рагимова</w:t>
      </w:r>
      <w:r w:rsidR="00CF471E" w:rsidRPr="007A545B">
        <w:rPr>
          <w:b/>
        </w:rPr>
        <w:t>»</w:t>
      </w:r>
      <w:r w:rsidR="00CF471E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r w:rsidR="00CF471E" w:rsidRPr="00CF471E">
        <w:t xml:space="preserve"> Куркентская СОШ №1 имени М. Рагимова</w:t>
      </w:r>
      <w:r w:rsidR="00CF471E" w:rsidRPr="007A545B">
        <w:t>»</w:t>
      </w:r>
      <w:r w:rsidR="00CF471E">
        <w:t xml:space="preserve"> и</w:t>
      </w:r>
      <w:r>
        <w:t>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hyperlink r:id="rId4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04353A">
        <w:rPr>
          <w:lang w:val="en-US"/>
        </w:rPr>
        <w:t>foxford</w:t>
      </w:r>
      <w:r w:rsidR="0004353A" w:rsidRPr="0004353A">
        <w:t>.</w:t>
      </w:r>
      <w:r w:rsidR="0004353A">
        <w:rPr>
          <w:lang w:val="en-US"/>
        </w:rPr>
        <w:t>ru</w:t>
      </w:r>
      <w:r w:rsidR="0004353A">
        <w:t>,</w:t>
      </w:r>
      <w:r>
        <w:t xml:space="preserve"> «</w:t>
      </w:r>
      <w:r>
        <w:rPr>
          <w:lang w:val="en-US"/>
        </w:rPr>
        <w:t>Uchi</w:t>
      </w:r>
      <w:r w:rsidRPr="00F04689">
        <w:t>.</w:t>
      </w:r>
      <w:r>
        <w:rPr>
          <w:lang w:val="en-US"/>
        </w:rPr>
        <w:t>ru</w:t>
      </w:r>
      <w:r>
        <w:t>»</w:t>
      </w:r>
      <w:r w:rsidR="00F937D2">
        <w:t xml:space="preserve">,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>Посредством мессенджера WhatsApp  и упрощенной видеоконференцсвязи Zoom – для организации он-лайн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>На основании приказа от 23.03.2020 г за №800-05/20 «Об утверждении Плана неотложных мероприятий по предупреждению распространения коронавируснойинфекции»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CF471E">
        <w:rPr>
          <w:b/>
        </w:rPr>
        <w:t>МКОУ «Куркентская СОШ №1 имени М. Рагимова</w:t>
      </w:r>
      <w:r w:rsidR="007A545B" w:rsidRPr="007A545B">
        <w:rPr>
          <w:b/>
        </w:rPr>
        <w:t>»</w:t>
      </w:r>
      <w:r w:rsidR="00CF471E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r w:rsidR="00CF471E" w:rsidRPr="00CF471E">
        <w:t>Куркентская СОШ №1 имени М. Рагимова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r w:rsidRPr="00F04689">
        <w:rPr>
          <w:lang w:val="en-US"/>
        </w:rPr>
        <w:t>Uchi</w:t>
      </w:r>
      <w:r w:rsidRPr="00F04689">
        <w:t>.</w:t>
      </w:r>
      <w:r w:rsidRPr="00F04689">
        <w:rPr>
          <w:lang w:val="en-US"/>
        </w:rPr>
        <w:t>ru</w:t>
      </w:r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>Посредством мессенджера Whats</w:t>
      </w:r>
      <w:bookmarkStart w:id="0" w:name="_GoBack"/>
      <w:bookmarkEnd w:id="0"/>
      <w:r>
        <w:t>App  и упрощенной видеоконференцсвязи Zoom – для организации он-лайн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>Далее обучающийся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он-лайн режиме (видео) , если да, то сколько консультаций в день?</w:t>
      </w:r>
    </w:p>
    <w:p w:rsidR="00F04689" w:rsidRDefault="00F04689" w:rsidP="00F04689">
      <w:r>
        <w:t>1.</w:t>
      </w:r>
      <w:r>
        <w:tab/>
        <w:t>Видеоконференцсвязь Zoomобучающихся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>Для родителей 1-11классы видеоконференцсвязь Zoom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</w:t>
      </w:r>
      <w:r w:rsidR="00CF471E">
        <w:t>2.</w:t>
      </w:r>
      <w:r w:rsidR="00CF471E">
        <w:tab/>
        <w:t xml:space="preserve"> «Отправлю я, например, фото - </w:t>
      </w:r>
      <w:r>
        <w:t>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50D"/>
    <w:rsid w:val="0004353A"/>
    <w:rsid w:val="000800DD"/>
    <w:rsid w:val="002B4CA9"/>
    <w:rsid w:val="00445CDF"/>
    <w:rsid w:val="007A545B"/>
    <w:rsid w:val="008268D9"/>
    <w:rsid w:val="0093750D"/>
    <w:rsid w:val="00CF471E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001</cp:lastModifiedBy>
  <cp:revision>5</cp:revision>
  <dcterms:created xsi:type="dcterms:W3CDTF">2020-04-06T17:31:00Z</dcterms:created>
  <dcterms:modified xsi:type="dcterms:W3CDTF">2020-04-10T06:23:00Z</dcterms:modified>
</cp:coreProperties>
</file>