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C9" w:rsidRPr="009C49A5" w:rsidRDefault="00551AC9" w:rsidP="0055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49A5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</w:t>
      </w:r>
      <w:r w:rsidRPr="009C49A5">
        <w:rPr>
          <w:rFonts w:ascii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p w:rsidR="00551AC9" w:rsidRPr="009C49A5" w:rsidRDefault="00551AC9" w:rsidP="0055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Куркент</w:t>
      </w:r>
      <w:r w:rsidRPr="009C49A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9C49A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М.М.Рагимова</w:t>
      </w:r>
      <w:proofErr w:type="spellEnd"/>
      <w:r w:rsidRPr="009C49A5">
        <w:rPr>
          <w:rFonts w:ascii="Times New Roman" w:hAnsi="Times New Roman" w:cs="Times New Roman"/>
          <w:b/>
          <w:sz w:val="28"/>
          <w:szCs w:val="28"/>
        </w:rPr>
        <w:t>»</w:t>
      </w:r>
    </w:p>
    <w:p w:rsidR="00551AC9" w:rsidRPr="009C49A5" w:rsidRDefault="00551AC9" w:rsidP="00551A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AC9" w:rsidRPr="009C49A5" w:rsidRDefault="00551AC9" w:rsidP="00551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1AC9" w:rsidRPr="009C49A5" w:rsidRDefault="00551AC9" w:rsidP="00551A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AC9" w:rsidRPr="009C49A5" w:rsidRDefault="00551AC9" w:rsidP="00551A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мая 2020</w:t>
      </w:r>
      <w:r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584DDF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</w:p>
    <w:p w:rsidR="00551AC9" w:rsidRPr="009C49A5" w:rsidRDefault="00551AC9" w:rsidP="00551A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1AC9" w:rsidRPr="009C49A5" w:rsidRDefault="00551AC9" w:rsidP="00551AC9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 промежуточной и итоговой аттестации</w:t>
      </w:r>
    </w:p>
    <w:p w:rsidR="00551AC9" w:rsidRPr="009C49A5" w:rsidRDefault="00551AC9" w:rsidP="00551A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Cs/>
          <w:i/>
          <w:sz w:val="28"/>
          <w:szCs w:val="28"/>
        </w:rPr>
        <w:t>11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>-х классов</w:t>
      </w:r>
      <w:r w:rsidRPr="009C4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>в 2019-2020 учебном году</w:t>
      </w:r>
    </w:p>
    <w:p w:rsidR="00551AC9" w:rsidRDefault="00551AC9" w:rsidP="00551A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9C49A5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C49A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-19),</w:t>
      </w: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51AC9" w:rsidRDefault="00551AC9" w:rsidP="0055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изнать результаты</w:t>
      </w:r>
      <w:r w:rsidRPr="009C49A5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9A5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и 11-го класса результатами ГИА-11 и основанием</w:t>
      </w:r>
      <w:r w:rsidRPr="009C4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выдачи аттестатов о среднем общем образовании, путем выставления по всем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10-11 классах, итоговых отметок, которые определяются среднее арифметическое полугодовых отметок за 10-11 классы.</w:t>
      </w:r>
    </w:p>
    <w:p w:rsidR="00551AC9" w:rsidRPr="002A573C" w:rsidRDefault="00551AC9" w:rsidP="0055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551AC9" w:rsidRPr="002A573C" w:rsidRDefault="00551AC9" w:rsidP="00551AC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</w:t>
      </w:r>
      <w:r>
        <w:rPr>
          <w:rFonts w:ascii="Times New Roman" w:hAnsi="Times New Roman" w:cs="Times New Roman"/>
          <w:sz w:val="28"/>
          <w:szCs w:val="28"/>
        </w:rPr>
        <w:t>второе полугодие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551AC9" w:rsidRPr="002A573C" w:rsidRDefault="00551AC9" w:rsidP="00551AC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>
        <w:rPr>
          <w:rFonts w:ascii="Times New Roman" w:hAnsi="Times New Roman" w:cs="Times New Roman"/>
          <w:sz w:val="28"/>
          <w:szCs w:val="28"/>
        </w:rPr>
        <w:t xml:space="preserve">полугодовых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отметок;</w:t>
      </w:r>
    </w:p>
    <w:p w:rsidR="00551AC9" w:rsidRPr="002A573C" w:rsidRDefault="00551AC9" w:rsidP="00551AC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551AC9" w:rsidRPr="002A573C" w:rsidRDefault="00551AC9" w:rsidP="0055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</w:t>
      </w:r>
      <w:r>
        <w:rPr>
          <w:rFonts w:ascii="Times New Roman" w:hAnsi="Times New Roman" w:cs="Times New Roman"/>
          <w:sz w:val="28"/>
          <w:szCs w:val="28"/>
        </w:rPr>
        <w:t xml:space="preserve"> средне</w:t>
      </w:r>
      <w:r w:rsidRPr="002A573C">
        <w:rPr>
          <w:rFonts w:ascii="Times New Roman" w:hAnsi="Times New Roman" w:cs="Times New Roman"/>
          <w:sz w:val="28"/>
          <w:szCs w:val="28"/>
        </w:rPr>
        <w:t>м общем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AC9" w:rsidRDefault="00551AC9" w:rsidP="0055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с отличием выдавать выпускникам, имеющие отличные оценки по всем полугодиям и итоговые отметки «отлично» в 10-11 классах по всем учебным предметам учебного плана и результат «зачет» за итоговое сочинение (изложение).</w:t>
      </w:r>
    </w:p>
    <w:p w:rsidR="00551AC9" w:rsidRPr="002A573C" w:rsidRDefault="00551AC9" w:rsidP="0055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подготовить документы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3C">
        <w:rPr>
          <w:rFonts w:ascii="Times New Roman" w:hAnsi="Times New Roman" w:cs="Times New Roman"/>
          <w:sz w:val="28"/>
          <w:szCs w:val="28"/>
        </w:rPr>
        <w:t xml:space="preserve">выдаче им аттестатов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общем образовании.</w:t>
      </w:r>
    </w:p>
    <w:p w:rsidR="00551AC9" w:rsidRDefault="00551AC9" w:rsidP="00551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551AC9" w:rsidRDefault="00551AC9" w:rsidP="00551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2A573C" w:rsidRPr="00551AC9" w:rsidRDefault="002A573C" w:rsidP="00551AC9"/>
    <w:sectPr w:rsidR="002A573C" w:rsidRPr="0055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2A573C"/>
    <w:rsid w:val="00497825"/>
    <w:rsid w:val="00551AC9"/>
    <w:rsid w:val="00584DDF"/>
    <w:rsid w:val="00702CC9"/>
    <w:rsid w:val="007A7BDB"/>
    <w:rsid w:val="00980926"/>
    <w:rsid w:val="009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001</cp:lastModifiedBy>
  <cp:revision>5</cp:revision>
  <cp:lastPrinted>2020-05-18T12:58:00Z</cp:lastPrinted>
  <dcterms:created xsi:type="dcterms:W3CDTF">2020-06-03T12:47:00Z</dcterms:created>
  <dcterms:modified xsi:type="dcterms:W3CDTF">2020-06-12T12:14:00Z</dcterms:modified>
</cp:coreProperties>
</file>