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C9" w:rsidRPr="009C49A5" w:rsidRDefault="00551AC9" w:rsidP="00551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b/>
          <w:sz w:val="28"/>
          <w:szCs w:val="28"/>
        </w:rPr>
        <w:t>казен</w:t>
      </w:r>
      <w:r w:rsidRPr="009C49A5">
        <w:rPr>
          <w:rFonts w:ascii="Times New Roman" w:hAnsi="Times New Roman" w:cs="Times New Roman"/>
          <w:b/>
          <w:sz w:val="28"/>
          <w:szCs w:val="28"/>
        </w:rPr>
        <w:t>ное общеобразовательное учреждение</w:t>
      </w:r>
    </w:p>
    <w:p w:rsidR="00551AC9" w:rsidRPr="009C49A5" w:rsidRDefault="00551AC9" w:rsidP="00551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Куркент</w:t>
      </w:r>
      <w:r w:rsidRPr="009C49A5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9C49A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М.М.Рагимова</w:t>
      </w:r>
      <w:proofErr w:type="spellEnd"/>
      <w:r w:rsidRPr="009C49A5">
        <w:rPr>
          <w:rFonts w:ascii="Times New Roman" w:hAnsi="Times New Roman" w:cs="Times New Roman"/>
          <w:b/>
          <w:sz w:val="28"/>
          <w:szCs w:val="28"/>
        </w:rPr>
        <w:t>»</w:t>
      </w:r>
    </w:p>
    <w:p w:rsidR="00551AC9" w:rsidRPr="009C49A5" w:rsidRDefault="00551AC9" w:rsidP="00551A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1AC9" w:rsidRPr="009C49A5" w:rsidRDefault="00551AC9" w:rsidP="00551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51AC9" w:rsidRPr="009C49A5" w:rsidRDefault="00551AC9" w:rsidP="00551A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1AC9" w:rsidRPr="009C49A5" w:rsidRDefault="00551AC9" w:rsidP="00551A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 мая 2020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 </w:t>
      </w:r>
      <w:r w:rsidR="00584DDF">
        <w:rPr>
          <w:rFonts w:ascii="Times New Roman" w:hAnsi="Times New Roman" w:cs="Times New Roman"/>
          <w:b/>
          <w:sz w:val="28"/>
          <w:szCs w:val="28"/>
        </w:rPr>
        <w:t>31</w:t>
      </w:r>
      <w:bookmarkStart w:id="0" w:name="_GoBack"/>
      <w:bookmarkEnd w:id="0"/>
    </w:p>
    <w:p w:rsidR="00551AC9" w:rsidRPr="009C49A5" w:rsidRDefault="00551AC9" w:rsidP="00551A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1AC9" w:rsidRPr="009C49A5" w:rsidRDefault="00551AC9" w:rsidP="00551AC9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 промежуточной и итоговой аттестации</w:t>
      </w:r>
    </w:p>
    <w:p w:rsidR="00551AC9" w:rsidRPr="009C49A5" w:rsidRDefault="00551AC9" w:rsidP="00551AC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Cs/>
          <w:i/>
          <w:sz w:val="28"/>
          <w:szCs w:val="28"/>
        </w:rPr>
        <w:t>11</w:t>
      </w:r>
      <w:r w:rsidRPr="009C49A5">
        <w:rPr>
          <w:rFonts w:ascii="Times New Roman" w:hAnsi="Times New Roman" w:cs="Times New Roman"/>
          <w:bCs/>
          <w:i/>
          <w:sz w:val="28"/>
          <w:szCs w:val="28"/>
        </w:rPr>
        <w:t>-х классов</w:t>
      </w:r>
      <w:r w:rsidRPr="009C4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49A5">
        <w:rPr>
          <w:rFonts w:ascii="Times New Roman" w:hAnsi="Times New Roman" w:cs="Times New Roman"/>
          <w:bCs/>
          <w:i/>
          <w:sz w:val="28"/>
          <w:szCs w:val="28"/>
        </w:rPr>
        <w:t>в 2019-2020 учебном году</w:t>
      </w:r>
    </w:p>
    <w:p w:rsidR="00551AC9" w:rsidRDefault="00551AC9" w:rsidP="00551A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AC9" w:rsidRDefault="00551AC9" w:rsidP="00551A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частью 5 </w:t>
      </w:r>
      <w:r w:rsidRPr="009C49A5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9C49A5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9A5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 w:rsidRPr="009C49A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9C49A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-19),</w:t>
      </w:r>
    </w:p>
    <w:p w:rsidR="00551AC9" w:rsidRDefault="00551AC9" w:rsidP="00551A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51AC9" w:rsidRDefault="00551AC9" w:rsidP="00551A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изнать результаты</w:t>
      </w:r>
      <w:r w:rsidRPr="009C49A5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C49A5">
        <w:rPr>
          <w:rFonts w:ascii="Times New Roman" w:hAnsi="Times New Roman" w:cs="Times New Roman"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sz w:val="28"/>
          <w:szCs w:val="28"/>
        </w:rPr>
        <w:t>и 11-го класса результатами ГИА-11 и основанием</w:t>
      </w:r>
      <w:r w:rsidRPr="009C4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выдачи аттестатов о среднем общем образовании, путем выставления по всем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10-11 классах, итоговых отметок, которые определяются среднее арифметическое полугодовых отметок за 10-11 классы.</w:t>
      </w:r>
    </w:p>
    <w:p w:rsidR="00551AC9" w:rsidRPr="002A573C" w:rsidRDefault="00551AC9" w:rsidP="00551A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551AC9" w:rsidRPr="002A573C" w:rsidRDefault="00551AC9" w:rsidP="00551AC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</w:t>
      </w:r>
      <w:r>
        <w:rPr>
          <w:rFonts w:ascii="Times New Roman" w:hAnsi="Times New Roman" w:cs="Times New Roman"/>
          <w:sz w:val="28"/>
          <w:szCs w:val="28"/>
        </w:rPr>
        <w:t>второе полугодие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551AC9" w:rsidRPr="002A573C" w:rsidRDefault="00551AC9" w:rsidP="00551AC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годовую отметку и рассчитать ее как среднее арифметическое </w:t>
      </w:r>
      <w:r>
        <w:rPr>
          <w:rFonts w:ascii="Times New Roman" w:hAnsi="Times New Roman" w:cs="Times New Roman"/>
          <w:sz w:val="28"/>
          <w:szCs w:val="28"/>
        </w:rPr>
        <w:t xml:space="preserve">полугодовых 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отметок;</w:t>
      </w:r>
    </w:p>
    <w:p w:rsidR="00551AC9" w:rsidRPr="002A573C" w:rsidRDefault="00551AC9" w:rsidP="00551AC9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551AC9" w:rsidRPr="002A573C" w:rsidRDefault="00551AC9" w:rsidP="00551A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</w:t>
      </w:r>
      <w:r>
        <w:rPr>
          <w:rFonts w:ascii="Times New Roman" w:hAnsi="Times New Roman" w:cs="Times New Roman"/>
          <w:sz w:val="28"/>
          <w:szCs w:val="28"/>
        </w:rPr>
        <w:t xml:space="preserve"> средне</w:t>
      </w:r>
      <w:r w:rsidRPr="002A573C">
        <w:rPr>
          <w:rFonts w:ascii="Times New Roman" w:hAnsi="Times New Roman" w:cs="Times New Roman"/>
          <w:sz w:val="28"/>
          <w:szCs w:val="28"/>
        </w:rPr>
        <w:t>м общем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AC9" w:rsidRDefault="00551AC9" w:rsidP="00551A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 с отличием выдавать выпускникам, имеющие отличные оценки по всем полугодиям и итоговые отметки «отлично» в 10-11 классах по всем учебным предметам учебного плана и результат «зачет» за итоговое сочинение (изложение).</w:t>
      </w:r>
    </w:p>
    <w:p w:rsidR="00551AC9" w:rsidRPr="002A573C" w:rsidRDefault="00551AC9" w:rsidP="00551A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Классн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A573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 </w:t>
      </w:r>
      <w:r w:rsidRPr="002A573C">
        <w:rPr>
          <w:rFonts w:ascii="Times New Roman" w:hAnsi="Times New Roman" w:cs="Times New Roman"/>
          <w:sz w:val="28"/>
          <w:szCs w:val="28"/>
        </w:rPr>
        <w:t xml:space="preserve"> подготовить документы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3C">
        <w:rPr>
          <w:rFonts w:ascii="Times New Roman" w:hAnsi="Times New Roman" w:cs="Times New Roman"/>
          <w:sz w:val="28"/>
          <w:szCs w:val="28"/>
        </w:rPr>
        <w:t xml:space="preserve">выдаче им аттестатов о </w:t>
      </w:r>
      <w:r>
        <w:rPr>
          <w:rFonts w:ascii="Times New Roman" w:hAnsi="Times New Roman" w:cs="Times New Roman"/>
          <w:sz w:val="28"/>
          <w:szCs w:val="28"/>
        </w:rPr>
        <w:t>среднем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общем образовании.</w:t>
      </w:r>
    </w:p>
    <w:p w:rsidR="00551AC9" w:rsidRDefault="00551AC9" w:rsidP="00551A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551AC9" w:rsidRDefault="00551AC9" w:rsidP="00551A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1AC9" w:rsidRDefault="00551AC9" w:rsidP="00551A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1AC9" w:rsidRDefault="00551AC9" w:rsidP="00551A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551AC9" w:rsidRDefault="00551AC9" w:rsidP="00551A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1</w:t>
      </w:r>
    </w:p>
    <w:p w:rsidR="00551AC9" w:rsidRDefault="00551AC9" w:rsidP="00551A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2A573C" w:rsidRPr="00551AC9" w:rsidRDefault="002A573C" w:rsidP="00551AC9"/>
    <w:sectPr w:rsidR="002A573C" w:rsidRPr="0055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A5"/>
    <w:rsid w:val="00021D40"/>
    <w:rsid w:val="002A573C"/>
    <w:rsid w:val="00497825"/>
    <w:rsid w:val="00551AC9"/>
    <w:rsid w:val="00584DDF"/>
    <w:rsid w:val="00702CC9"/>
    <w:rsid w:val="007A7BDB"/>
    <w:rsid w:val="00980926"/>
    <w:rsid w:val="009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001</cp:lastModifiedBy>
  <cp:revision>5</cp:revision>
  <cp:lastPrinted>2020-05-18T12:58:00Z</cp:lastPrinted>
  <dcterms:created xsi:type="dcterms:W3CDTF">2020-06-03T12:47:00Z</dcterms:created>
  <dcterms:modified xsi:type="dcterms:W3CDTF">2020-06-12T12:14:00Z</dcterms:modified>
</cp:coreProperties>
</file>