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6E" w:rsidRDefault="00822748" w:rsidP="008227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822748">
        <w:rPr>
          <w:rFonts w:ascii="Times New Roman" w:hAnsi="Times New Roman" w:cs="Times New Roman"/>
          <w:b/>
          <w:sz w:val="24"/>
          <w:szCs w:val="24"/>
        </w:rPr>
        <w:t>ИТОГОВЫЙ ТЕСТ</w:t>
      </w:r>
    </w:p>
    <w:p w:rsidR="00822748" w:rsidRPr="00822748" w:rsidRDefault="00822748" w:rsidP="008227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Укажите слово, строение которого, соответствует схеме.</w:t>
      </w:r>
    </w:p>
    <w:p w:rsidR="00822748" w:rsidRDefault="00822748" w:rsidP="0082274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а).  Пришкольный</w:t>
      </w:r>
    </w:p>
    <w:p w:rsidR="00822748" w:rsidRDefault="00822748" w:rsidP="0082274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б).  Приготовился    </w:t>
      </w:r>
    </w:p>
    <w:p w:rsidR="00822748" w:rsidRDefault="00822748" w:rsidP="0082274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в).  Удивительный   </w:t>
      </w:r>
    </w:p>
    <w:p w:rsidR="00822748" w:rsidRDefault="00822748" w:rsidP="0082274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г).  Приближаться</w:t>
      </w:r>
    </w:p>
    <w:p w:rsidR="00822748" w:rsidRDefault="00822748" w:rsidP="0082274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hAnsi="Times New Roman" w:cs="Times New Roman"/>
          <w:sz w:val="24"/>
          <w:szCs w:val="24"/>
          <w:u w:val="single"/>
        </w:rPr>
        <w:t>Найдите разносклоняемое существительное:</w:t>
      </w:r>
    </w:p>
    <w:p w:rsidR="00822748" w:rsidRDefault="00822748" w:rsidP="007964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а).  Санаторий</w:t>
      </w:r>
    </w:p>
    <w:p w:rsidR="00822748" w:rsidRDefault="00822748" w:rsidP="007964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б).  Галерея</w:t>
      </w:r>
    </w:p>
    <w:p w:rsidR="00822748" w:rsidRDefault="00822748" w:rsidP="007964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в).  Пламя</w:t>
      </w:r>
    </w:p>
    <w:p w:rsidR="00822748" w:rsidRDefault="00822748" w:rsidP="007964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г).  Аллея</w:t>
      </w:r>
    </w:p>
    <w:p w:rsidR="00822748" w:rsidRPr="00796414" w:rsidRDefault="00822748" w:rsidP="0082274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Pr="00796414">
        <w:rPr>
          <w:rFonts w:ascii="Times New Roman" w:hAnsi="Times New Roman" w:cs="Times New Roman"/>
          <w:sz w:val="24"/>
          <w:szCs w:val="24"/>
          <w:u w:val="single"/>
        </w:rPr>
        <w:t>Найдите существительное с приставкой не –</w:t>
      </w:r>
    </w:p>
    <w:p w:rsidR="00822748" w:rsidRDefault="00822748" w:rsidP="007964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а).  (Не) </w:t>
      </w:r>
      <w:r w:rsidR="00796414">
        <w:rPr>
          <w:rFonts w:ascii="Times New Roman" w:hAnsi="Times New Roman" w:cs="Times New Roman"/>
          <w:sz w:val="24"/>
          <w:szCs w:val="24"/>
        </w:rPr>
        <w:t>место красит человека, а человек место.</w:t>
      </w:r>
    </w:p>
    <w:p w:rsidR="00796414" w:rsidRDefault="00796414" w:rsidP="007964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б).  Вася – (не) ряха.</w:t>
      </w:r>
    </w:p>
    <w:p w:rsidR="00796414" w:rsidRDefault="00796414" w:rsidP="007964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в).  (Не) решительность шахматиста.</w:t>
      </w:r>
    </w:p>
    <w:p w:rsidR="00796414" w:rsidRDefault="00796414" w:rsidP="00A6569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г).  (Не) настье задержало нас в пути.</w:t>
      </w:r>
    </w:p>
    <w:p w:rsidR="00796414" w:rsidRDefault="00796414" w:rsidP="00A6569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hAnsi="Times New Roman" w:cs="Times New Roman"/>
          <w:sz w:val="24"/>
          <w:szCs w:val="24"/>
          <w:u w:val="single"/>
        </w:rPr>
        <w:t>Найдите слово, в котором не совпадает количество букв и звуков.</w:t>
      </w:r>
    </w:p>
    <w:p w:rsidR="00796414" w:rsidRDefault="00796414" w:rsidP="0079641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а).  Боюсь,   </w:t>
      </w:r>
      <w:r w:rsidR="000C4E28">
        <w:rPr>
          <w:rFonts w:ascii="Times New Roman" w:hAnsi="Times New Roman" w:cs="Times New Roman"/>
          <w:sz w:val="24"/>
          <w:szCs w:val="24"/>
        </w:rPr>
        <w:t>б).  Сиять,   в).  Вернешься,   г).  Польет.</w:t>
      </w:r>
    </w:p>
    <w:p w:rsidR="000C4E28" w:rsidRDefault="000C4E28" w:rsidP="0079641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Pr="000C4E28">
        <w:rPr>
          <w:rFonts w:ascii="Times New Roman" w:hAnsi="Times New Roman" w:cs="Times New Roman"/>
          <w:sz w:val="24"/>
          <w:szCs w:val="24"/>
          <w:u w:val="single"/>
        </w:rPr>
        <w:t>Найдите верный ответ в определении грамматических признаков:</w:t>
      </w:r>
    </w:p>
    <w:p w:rsidR="000C4E28" w:rsidRDefault="000C4E28" w:rsidP="000C4E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</w:t>
      </w:r>
      <w:r w:rsidRPr="000C4E28">
        <w:rPr>
          <w:rFonts w:ascii="Times New Roman" w:hAnsi="Times New Roman" w:cs="Times New Roman"/>
          <w:sz w:val="24"/>
          <w:szCs w:val="24"/>
        </w:rPr>
        <w:t>).  Прочитать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4E28">
        <w:rPr>
          <w:rFonts w:ascii="Times New Roman" w:hAnsi="Times New Roman" w:cs="Times New Roman"/>
          <w:sz w:val="24"/>
          <w:szCs w:val="24"/>
        </w:rPr>
        <w:t xml:space="preserve"> – глагол несовершенного вида.</w:t>
      </w:r>
    </w:p>
    <w:p w:rsidR="000C4E28" w:rsidRDefault="000C4E28" w:rsidP="000C4E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б).  Дышать       – глагол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спряжения.</w:t>
      </w:r>
    </w:p>
    <w:p w:rsidR="000C4E28" w:rsidRDefault="000C4E28" w:rsidP="000C4E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в).  Жгуч            – глагол прошедшего времени.</w:t>
      </w:r>
    </w:p>
    <w:p w:rsidR="000C4E28" w:rsidRDefault="000C4E28" w:rsidP="000C4E2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г).  Дом              – существительное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C4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склонения.</w:t>
      </w:r>
    </w:p>
    <w:p w:rsidR="000C4E28" w:rsidRDefault="000C4E28" w:rsidP="000C4E2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>
        <w:rPr>
          <w:rFonts w:ascii="Times New Roman" w:hAnsi="Times New Roman" w:cs="Times New Roman"/>
          <w:sz w:val="24"/>
          <w:szCs w:val="24"/>
          <w:u w:val="single"/>
        </w:rPr>
        <w:t>Укажите несклоняемые имена существительные:</w:t>
      </w:r>
    </w:p>
    <w:p w:rsidR="000C4E28" w:rsidRDefault="000C4E28" w:rsidP="000C4E2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а).  Знамя,   б).  Метро,   в).  Делегация,   г).  Жюри.</w:t>
      </w:r>
    </w:p>
    <w:p w:rsidR="000C4E28" w:rsidRDefault="000C4E28" w:rsidP="00A6569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>
        <w:rPr>
          <w:rFonts w:ascii="Times New Roman" w:hAnsi="Times New Roman" w:cs="Times New Roman"/>
          <w:sz w:val="24"/>
          <w:szCs w:val="24"/>
          <w:u w:val="single"/>
        </w:rPr>
        <w:t>Найдите существительные общего рода:</w:t>
      </w:r>
    </w:p>
    <w:p w:rsidR="00F15C60" w:rsidRDefault="00F15C60" w:rsidP="00A6569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а).  Имя,   б).  Непоседа,   в).  Пианино,   г).  Соня.</w:t>
      </w:r>
    </w:p>
    <w:p w:rsidR="00F15C60" w:rsidRDefault="00F15C60" w:rsidP="00A6569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>
        <w:rPr>
          <w:rFonts w:ascii="Times New Roman" w:hAnsi="Times New Roman" w:cs="Times New Roman"/>
          <w:sz w:val="24"/>
          <w:szCs w:val="24"/>
          <w:u w:val="single"/>
        </w:rPr>
        <w:t>Найдите суффиксы имен существительных с отвлеченным значением:</w:t>
      </w:r>
    </w:p>
    <w:p w:rsidR="000C4E28" w:rsidRDefault="00F15C60" w:rsidP="00A6569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а) – ость,   - от,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ени</w:t>
      </w:r>
      <w:proofErr w:type="spellEnd"/>
      <w:r>
        <w:rPr>
          <w:rFonts w:ascii="Times New Roman" w:hAnsi="Times New Roman" w:cs="Times New Roman"/>
          <w:sz w:val="24"/>
          <w:szCs w:val="24"/>
        </w:rPr>
        <w:t>,   - ни,   - к,   - изм.</w:t>
      </w:r>
      <w:r w:rsidR="000C4E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C60" w:rsidRDefault="00F15C60" w:rsidP="00F15C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б) – ник,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5C60" w:rsidRDefault="00F15C60" w:rsidP="00A6569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5C60" w:rsidRDefault="00F15C60" w:rsidP="00A6569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>
        <w:rPr>
          <w:rFonts w:ascii="Times New Roman" w:hAnsi="Times New Roman" w:cs="Times New Roman"/>
          <w:sz w:val="24"/>
          <w:szCs w:val="24"/>
          <w:u w:val="single"/>
        </w:rPr>
        <w:t>Укажите имена существительные, имеющие только единственное число:</w:t>
      </w:r>
    </w:p>
    <w:p w:rsidR="00F15C60" w:rsidRDefault="00F15C60" w:rsidP="00A6569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а).  Черемуха,   б). Терпение,   в).  Путь.</w:t>
      </w:r>
    </w:p>
    <w:p w:rsidR="00F15C60" w:rsidRDefault="00F15C60" w:rsidP="00A6569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r>
        <w:rPr>
          <w:rFonts w:ascii="Times New Roman" w:hAnsi="Times New Roman" w:cs="Times New Roman"/>
          <w:sz w:val="24"/>
          <w:szCs w:val="24"/>
          <w:u w:val="single"/>
        </w:rPr>
        <w:t>Укажите имена существительные, имеющие только множественное число:</w:t>
      </w:r>
    </w:p>
    <w:p w:rsidR="000C4E28" w:rsidRPr="00A65695" w:rsidRDefault="00F15C60" w:rsidP="00A6569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а).  Деревня,   б). Весы,   в). Чемпион.</w:t>
      </w:r>
      <w:bookmarkStart w:id="0" w:name="_GoBack"/>
      <w:bookmarkEnd w:id="0"/>
    </w:p>
    <w:p w:rsidR="00796414" w:rsidRDefault="00796414" w:rsidP="007964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796414" w:rsidRPr="00822748" w:rsidRDefault="00796414" w:rsidP="00796414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sectPr w:rsidR="00796414" w:rsidRPr="0082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C6EDC"/>
    <w:multiLevelType w:val="hybridMultilevel"/>
    <w:tmpl w:val="4E48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56"/>
    <w:rsid w:val="000C4E28"/>
    <w:rsid w:val="00331663"/>
    <w:rsid w:val="004A6B56"/>
    <w:rsid w:val="00796414"/>
    <w:rsid w:val="00822748"/>
    <w:rsid w:val="00A41B6E"/>
    <w:rsid w:val="00A65695"/>
    <w:rsid w:val="00F1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posob111</dc:creator>
  <cp:keywords/>
  <dc:description/>
  <cp:lastModifiedBy>posob111</cp:lastModifiedBy>
  <cp:revision>3</cp:revision>
  <cp:lastPrinted>2021-04-05T07:52:00Z</cp:lastPrinted>
  <dcterms:created xsi:type="dcterms:W3CDTF">2021-04-05T07:04:00Z</dcterms:created>
  <dcterms:modified xsi:type="dcterms:W3CDTF">2021-04-05T07:54:00Z</dcterms:modified>
</cp:coreProperties>
</file>