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64" w:rsidRDefault="00483864" w:rsidP="004838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3864" w:rsidRPr="000A0A16" w:rsidRDefault="00483864" w:rsidP="00483864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A0A16">
        <w:rPr>
          <w:rFonts w:ascii="Times New Roman" w:hAnsi="Times New Roman" w:cs="Times New Roman"/>
          <w:b/>
          <w:color w:val="C00000"/>
          <w:sz w:val="28"/>
          <w:szCs w:val="28"/>
        </w:rPr>
        <w:t>Окончили школу с медалями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школы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Абдулах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Рамазан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Славик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Ибрагим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Дурия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Батрас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Маидин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Зармик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Ираида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Флорида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Лутфия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Румина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Артур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Султанбиги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Мислимат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Индира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Малашерифова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Зарина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Севиля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Радим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Регина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Перизхалум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Мирзебег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Сабират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Кизилгюл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Диана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Саида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Уружбекова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Рабидин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Шикер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483864" w:rsidTr="00317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Казибат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64" w:rsidRDefault="00483864" w:rsidP="00317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483864" w:rsidRPr="00483864" w:rsidRDefault="00483864" w:rsidP="00483864">
      <w:pPr>
        <w:rPr>
          <w:rFonts w:ascii="Times New Roman" w:hAnsi="Times New Roman" w:cs="Times New Roman"/>
          <w:b/>
          <w:sz w:val="28"/>
          <w:szCs w:val="28"/>
        </w:rPr>
      </w:pPr>
    </w:p>
    <w:p w:rsidR="00483864" w:rsidRDefault="00483864" w:rsidP="004838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3864" w:rsidRPr="000A1E1F" w:rsidRDefault="00483864" w:rsidP="0048386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0A1E1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Известные люди-выпускники школы</w:t>
      </w:r>
    </w:p>
    <w:tbl>
      <w:tblPr>
        <w:tblStyle w:val="a3"/>
        <w:tblW w:w="0" w:type="auto"/>
        <w:tblLook w:val="04A0"/>
      </w:tblPr>
      <w:tblGrid>
        <w:gridCol w:w="817"/>
        <w:gridCol w:w="3827"/>
        <w:gridCol w:w="4927"/>
      </w:tblGrid>
      <w:tr w:rsidR="00483864" w:rsidTr="00317DE6">
        <w:tc>
          <w:tcPr>
            <w:tcW w:w="817" w:type="dxa"/>
            <w:shd w:val="clear" w:color="auto" w:fill="E36C0A" w:themeFill="accent6" w:themeFillShade="BF"/>
          </w:tcPr>
          <w:p w:rsidR="00483864" w:rsidRPr="001A53B4" w:rsidRDefault="00483864" w:rsidP="00317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shd w:val="clear" w:color="auto" w:fill="E36C0A" w:themeFill="accent6" w:themeFillShade="BF"/>
          </w:tcPr>
          <w:p w:rsidR="00483864" w:rsidRPr="001A53B4" w:rsidRDefault="00483864" w:rsidP="00317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927" w:type="dxa"/>
            <w:shd w:val="clear" w:color="auto" w:fill="E36C0A" w:themeFill="accent6" w:themeFillShade="BF"/>
          </w:tcPr>
          <w:p w:rsidR="00483864" w:rsidRPr="001A53B4" w:rsidRDefault="00483864" w:rsidP="00317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>Кем работал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Алберт</w:t>
            </w:r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ВИР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Дербент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Абдулах</w:t>
            </w:r>
            <w:proofErr w:type="gram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ФСБ,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Махачкала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Агаларов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Агалар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ДГУ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Абдуразак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 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Агабег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криминалист МВД РД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Казибег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райвоенкомата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полиции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Азим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ученый села,</w:t>
            </w:r>
            <w:r w:rsidRPr="009F3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ДГУ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Зейнудин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ветеринарная лаборатория,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3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Велихан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ДГУ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Ахяд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ЗАО «Константиново» Домодедовского района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Бес</w:t>
            </w:r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дома культуры села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Роберт</w:t>
            </w:r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2-пилот вертолета МИ-8 ОАО «Авиалинии Дагестана»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Амурбег</w:t>
            </w:r>
            <w:proofErr w:type="spellEnd"/>
          </w:p>
        </w:tc>
        <w:tc>
          <w:tcPr>
            <w:tcW w:w="4927" w:type="dxa"/>
          </w:tcPr>
          <w:p w:rsidR="00483864" w:rsidRPr="00037A57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ДГПУ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Кази</w:t>
            </w:r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ербент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Магомедшериф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Ставрополький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край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Юрист,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Курск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4927" w:type="dxa"/>
          </w:tcPr>
          <w:p w:rsidR="00483864" w:rsidRPr="00037A57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ДГПУ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Маралхалум</w:t>
            </w:r>
            <w:proofErr w:type="spellEnd"/>
          </w:p>
        </w:tc>
        <w:tc>
          <w:tcPr>
            <w:tcW w:w="4927" w:type="dxa"/>
          </w:tcPr>
          <w:p w:rsidR="00483864" w:rsidRPr="00037A57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ДГПУ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Валерик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научно-исследовательского института,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Махачкала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Балабег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миграционной службы РД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Меликмагомедов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Изафудин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железнодорожного училища ГПТУ-4,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ербент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Римихан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ДГУ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Рустамов Аслан</w:t>
            </w:r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СПК «Оазис»,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Дербент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Ибрамхалил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Артист государственного лезгинского театра,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Дербент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Разин</w:t>
            </w:r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лечебного факультета Дагестанской медицинской академии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Дурия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ДГМА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Саламудин</w:t>
            </w:r>
            <w:proofErr w:type="spellEnd"/>
          </w:p>
        </w:tc>
        <w:tc>
          <w:tcPr>
            <w:tcW w:w="4927" w:type="dxa"/>
          </w:tcPr>
          <w:p w:rsidR="00483864" w:rsidRPr="0086464D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Ямалнефтгазгеофизика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народного собрания РД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Инженер, заместитель директора проектного института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Урдихан</w:t>
            </w:r>
            <w:proofErr w:type="spellEnd"/>
          </w:p>
        </w:tc>
        <w:tc>
          <w:tcPr>
            <w:tcW w:w="4927" w:type="dxa"/>
          </w:tcPr>
          <w:p w:rsidR="00483864" w:rsidRPr="00E2610D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Летчик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Керим</w:t>
            </w:r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учебно-военного центра авиационно-технического университета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УФА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Челябов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Ямудин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МВД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Кострома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Магид</w:t>
            </w:r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С.Стальского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Гамудин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ФСБ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Зураб</w:t>
            </w:r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Предприниматель, генеральный директор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Колоняги-Ретро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г. Санкт-Петербург</w:t>
            </w:r>
          </w:p>
        </w:tc>
      </w:tr>
      <w:tr w:rsidR="00483864" w:rsidTr="00317DE6">
        <w:tc>
          <w:tcPr>
            <w:tcW w:w="81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8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Зармик</w:t>
            </w:r>
            <w:proofErr w:type="spellEnd"/>
          </w:p>
        </w:tc>
        <w:tc>
          <w:tcPr>
            <w:tcW w:w="4927" w:type="dxa"/>
          </w:tcPr>
          <w:p w:rsidR="00483864" w:rsidRDefault="00483864" w:rsidP="00317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ФСБ</w:t>
            </w:r>
          </w:p>
        </w:tc>
      </w:tr>
    </w:tbl>
    <w:p w:rsidR="00483864" w:rsidRPr="00130BCE" w:rsidRDefault="00483864" w:rsidP="004838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</w:t>
      </w: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rPr>
          <w:rFonts w:ascii="Times New Roman" w:hAnsi="Times New Roman" w:cs="Times New Roman"/>
          <w:sz w:val="28"/>
          <w:szCs w:val="28"/>
        </w:rPr>
      </w:pPr>
    </w:p>
    <w:p w:rsidR="00483864" w:rsidRDefault="00483864" w:rsidP="004838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3864" w:rsidRPr="00E50E28" w:rsidRDefault="00483864" w:rsidP="004838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B5EE9" w:rsidRDefault="005B5EE9"/>
    <w:sectPr w:rsidR="005B5EE9" w:rsidSect="005B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864"/>
    <w:rsid w:val="00483864"/>
    <w:rsid w:val="005B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Федик</dc:creator>
  <cp:lastModifiedBy>Федик</cp:lastModifiedBy>
  <cp:revision>1</cp:revision>
  <dcterms:created xsi:type="dcterms:W3CDTF">2017-12-09T16:02:00Z</dcterms:created>
  <dcterms:modified xsi:type="dcterms:W3CDTF">2017-12-09T16:03:00Z</dcterms:modified>
</cp:coreProperties>
</file>